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6" w:rsidRDefault="00704EF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8. B </w:t>
      </w:r>
      <w:r w:rsidR="0049327B" w:rsidRPr="00704EF5">
        <w:rPr>
          <w:color w:val="FF0000"/>
          <w:sz w:val="28"/>
          <w:szCs w:val="28"/>
        </w:rPr>
        <w:t xml:space="preserve"> Z</w:t>
      </w:r>
    </w:p>
    <w:p w:rsidR="00A6062E" w:rsidRDefault="00A6062E" w:rsidP="00A6062E">
      <w:pPr>
        <w:rPr>
          <w:sz w:val="24"/>
          <w:szCs w:val="24"/>
        </w:rPr>
      </w:pPr>
      <w:r>
        <w:rPr>
          <w:sz w:val="24"/>
          <w:szCs w:val="24"/>
        </w:rPr>
        <w:t xml:space="preserve">Učebnice str. 10 – 11, přečíst text </w:t>
      </w:r>
      <w:r>
        <w:rPr>
          <w:color w:val="FF0000"/>
          <w:sz w:val="24"/>
          <w:szCs w:val="24"/>
        </w:rPr>
        <w:t>Podnebí</w:t>
      </w:r>
    </w:p>
    <w:p w:rsidR="00A6062E" w:rsidRDefault="00A6062E" w:rsidP="00A606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Opiš si prezentaci</w:t>
      </w:r>
      <w:r>
        <w:rPr>
          <w:color w:val="FF0000"/>
          <w:sz w:val="24"/>
          <w:szCs w:val="24"/>
        </w:rPr>
        <w:t xml:space="preserve"> Podnebí</w:t>
      </w:r>
    </w:p>
    <w:p w:rsidR="00A6062E" w:rsidRDefault="00A6062E" w:rsidP="00A6062E">
      <w:pPr>
        <w:rPr>
          <w:sz w:val="24"/>
          <w:szCs w:val="24"/>
        </w:rPr>
      </w:pPr>
      <w:r>
        <w:rPr>
          <w:sz w:val="24"/>
          <w:szCs w:val="24"/>
        </w:rPr>
        <w:t xml:space="preserve">PS str. 8,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4</w:t>
      </w:r>
    </w:p>
    <w:p w:rsidR="00A6062E" w:rsidRDefault="00A6062E" w:rsidP="00A6062E">
      <w:pPr>
        <w:rPr>
          <w:sz w:val="24"/>
          <w:szCs w:val="24"/>
        </w:rPr>
      </w:pPr>
      <w:r>
        <w:rPr>
          <w:sz w:val="24"/>
          <w:szCs w:val="24"/>
        </w:rPr>
        <w:t xml:space="preserve">PS str. 8 Podnebí,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</w:p>
    <w:p w:rsidR="00A6062E" w:rsidRDefault="00A6062E">
      <w:pPr>
        <w:rPr>
          <w:color w:val="FF0000"/>
          <w:sz w:val="28"/>
          <w:szCs w:val="28"/>
        </w:rPr>
      </w:pPr>
      <w:bookmarkStart w:id="0" w:name="_GoBack"/>
      <w:bookmarkEnd w:id="0"/>
    </w:p>
    <w:p w:rsidR="00CD4EE9" w:rsidRPr="00704EF5" w:rsidRDefault="00CD4EE9" w:rsidP="00CD4EE9">
      <w:pPr>
        <w:rPr>
          <w:color w:val="FF0000"/>
          <w:sz w:val="28"/>
          <w:szCs w:val="28"/>
        </w:rPr>
      </w:pPr>
    </w:p>
    <w:sectPr w:rsidR="00CD4EE9" w:rsidRPr="0070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A5"/>
    <w:rsid w:val="0049327B"/>
    <w:rsid w:val="00704EF5"/>
    <w:rsid w:val="008924A5"/>
    <w:rsid w:val="00A6062E"/>
    <w:rsid w:val="00AA7476"/>
    <w:rsid w:val="00CD4EE9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469"/>
  <w15:chartTrackingRefBased/>
  <w15:docId w15:val="{0FB9D459-1E32-4A1C-8403-6EDFB7A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11</cp:revision>
  <dcterms:created xsi:type="dcterms:W3CDTF">2020-09-21T06:56:00Z</dcterms:created>
  <dcterms:modified xsi:type="dcterms:W3CDTF">2020-10-30T15:59:00Z</dcterms:modified>
</cp:coreProperties>
</file>