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23" w:rsidRDefault="00B961B2" w:rsidP="004D076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Příprava</w:t>
      </w:r>
      <w:r w:rsidR="004D0761">
        <w:rPr>
          <w:color w:val="FF0000"/>
          <w:sz w:val="28"/>
          <w:szCs w:val="28"/>
        </w:rPr>
        <w:t xml:space="preserve"> 9. A</w:t>
      </w:r>
      <w:r>
        <w:rPr>
          <w:color w:val="FF0000"/>
          <w:sz w:val="28"/>
          <w:szCs w:val="28"/>
        </w:rPr>
        <w:t xml:space="preserve"> zeměpis</w:t>
      </w:r>
    </w:p>
    <w:p w:rsidR="00573617" w:rsidRDefault="00573617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0AD47" w:themeColor="accent6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Zopakuj si text z prezentace </w:t>
      </w:r>
      <w:r w:rsidR="00D05FEE">
        <w:rPr>
          <w:rFonts w:ascii="Helvetica" w:eastAsia="Times New Roman" w:hAnsi="Helvetica" w:cs="Helvetica"/>
          <w:color w:val="70AD47" w:themeColor="accent6"/>
          <w:sz w:val="24"/>
          <w:szCs w:val="24"/>
          <w:lang w:eastAsia="cs-CZ"/>
        </w:rPr>
        <w:t>Přírodní podmínky</w:t>
      </w:r>
    </w:p>
    <w:p w:rsidR="00573617" w:rsidRPr="00573617" w:rsidRDefault="00573617" w:rsidP="006701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573617">
        <w:rPr>
          <w:rFonts w:ascii="Helvetica" w:eastAsia="Times New Roman" w:hAnsi="Helvetica" w:cs="Helvetica"/>
          <w:sz w:val="24"/>
          <w:szCs w:val="24"/>
          <w:lang w:eastAsia="cs-CZ"/>
        </w:rPr>
        <w:t>Dop</w:t>
      </w:r>
      <w:r w:rsidR="00D05FEE">
        <w:rPr>
          <w:rFonts w:ascii="Helvetica" w:eastAsia="Times New Roman" w:hAnsi="Helvetica" w:cs="Helvetica"/>
          <w:sz w:val="24"/>
          <w:szCs w:val="24"/>
          <w:lang w:eastAsia="cs-CZ"/>
        </w:rPr>
        <w:t>iš si prezentaci Přírodní podmínky</w:t>
      </w:r>
      <w:bookmarkStart w:id="0" w:name="_GoBack"/>
      <w:bookmarkEnd w:id="0"/>
    </w:p>
    <w:p w:rsidR="00032E53" w:rsidRPr="00BA66FB" w:rsidRDefault="00032E53">
      <w:pPr>
        <w:rPr>
          <w:sz w:val="24"/>
          <w:szCs w:val="24"/>
        </w:rPr>
      </w:pPr>
    </w:p>
    <w:p w:rsidR="00D56FE4" w:rsidRDefault="00032E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FE4" w:rsidRPr="004777C8" w:rsidRDefault="00D56FE4">
      <w:pPr>
        <w:rPr>
          <w:sz w:val="28"/>
          <w:szCs w:val="28"/>
        </w:rPr>
      </w:pPr>
    </w:p>
    <w:p w:rsidR="004A581D" w:rsidRPr="00705973" w:rsidRDefault="004A581D" w:rsidP="00705973">
      <w:pPr>
        <w:rPr>
          <w:sz w:val="24"/>
          <w:szCs w:val="24"/>
        </w:rPr>
      </w:pPr>
    </w:p>
    <w:p w:rsidR="004A581D" w:rsidRPr="004A581D" w:rsidRDefault="004A581D" w:rsidP="004A581D">
      <w:pPr>
        <w:rPr>
          <w:sz w:val="24"/>
          <w:szCs w:val="24"/>
        </w:rPr>
      </w:pPr>
    </w:p>
    <w:sectPr w:rsidR="004A581D" w:rsidRPr="004A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29B2"/>
    <w:multiLevelType w:val="hybridMultilevel"/>
    <w:tmpl w:val="799E0996"/>
    <w:lvl w:ilvl="0" w:tplc="A53EC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E4ACC"/>
    <w:multiLevelType w:val="hybridMultilevel"/>
    <w:tmpl w:val="48B24C6A"/>
    <w:lvl w:ilvl="0" w:tplc="0838B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7"/>
    <w:rsid w:val="00032E53"/>
    <w:rsid w:val="00135DBF"/>
    <w:rsid w:val="00212C0C"/>
    <w:rsid w:val="004777C8"/>
    <w:rsid w:val="004A581D"/>
    <w:rsid w:val="004D0761"/>
    <w:rsid w:val="004F3F03"/>
    <w:rsid w:val="00514511"/>
    <w:rsid w:val="00520997"/>
    <w:rsid w:val="00573617"/>
    <w:rsid w:val="00580142"/>
    <w:rsid w:val="005D6FEA"/>
    <w:rsid w:val="00617B1E"/>
    <w:rsid w:val="00655BB1"/>
    <w:rsid w:val="00670122"/>
    <w:rsid w:val="00705973"/>
    <w:rsid w:val="00742223"/>
    <w:rsid w:val="007F4C9A"/>
    <w:rsid w:val="007F6CAB"/>
    <w:rsid w:val="009140C5"/>
    <w:rsid w:val="00A15A8D"/>
    <w:rsid w:val="00AE0626"/>
    <w:rsid w:val="00B961B2"/>
    <w:rsid w:val="00BA66FB"/>
    <w:rsid w:val="00BE1298"/>
    <w:rsid w:val="00CD33F6"/>
    <w:rsid w:val="00D05FEE"/>
    <w:rsid w:val="00D56FE4"/>
    <w:rsid w:val="00F34F61"/>
    <w:rsid w:val="00F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7947"/>
  <w15:chartTrackingRefBased/>
  <w15:docId w15:val="{8F77B7D6-914A-4F2D-8F84-163864CD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8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49</cp:revision>
  <dcterms:created xsi:type="dcterms:W3CDTF">2020-03-21T13:02:00Z</dcterms:created>
  <dcterms:modified xsi:type="dcterms:W3CDTF">2020-10-30T16:29:00Z</dcterms:modified>
</cp:coreProperties>
</file>