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80" w:rsidRPr="006F2728" w:rsidRDefault="001C2E80" w:rsidP="00143D11">
      <w:pPr>
        <w:spacing w:line="360" w:lineRule="auto"/>
        <w:rPr>
          <w:rFonts w:ascii="Times New Roman" w:hAnsi="Times New Roman"/>
          <w:b/>
          <w:sz w:val="44"/>
          <w:szCs w:val="44"/>
        </w:rPr>
      </w:pPr>
      <w:r w:rsidRPr="00143D11">
        <w:rPr>
          <w:rFonts w:ascii="Times New Roman" w:hAnsi="Times New Roman"/>
          <w:b/>
          <w:sz w:val="44"/>
          <w:szCs w:val="44"/>
        </w:rPr>
        <w:t>Pohyb těles, rychlost</w:t>
      </w:r>
      <w:bookmarkStart w:id="0" w:name="_GoBack"/>
      <w:bookmarkEnd w:id="0"/>
    </w:p>
    <w:p w:rsidR="001C2E80" w:rsidRPr="00143D11" w:rsidRDefault="00A1004C" w:rsidP="00143D1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281940</wp:posOffset>
                </wp:positionV>
                <wp:extent cx="3122295" cy="1569720"/>
                <wp:effectExtent l="15240" t="55245" r="348615" b="3810"/>
                <wp:wrapSquare wrapText="bothSides"/>
                <wp:docPr id="2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1569720"/>
                          <a:chOff x="0" y="0"/>
                          <a:chExt cx="31227" cy="15700"/>
                        </a:xfrm>
                      </wpg:grpSpPr>
                      <wps:wsp>
                        <wps:cNvPr id="3" name="Přímá spojnic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7" y="8108"/>
                            <a:ext cx="517" cy="137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římá spojnic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872" y="6383"/>
                            <a:ext cx="863" cy="163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Skupina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227" cy="15700"/>
                            <a:chOff x="0" y="0"/>
                            <a:chExt cx="31227" cy="15700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57" y="6987"/>
                              <a:ext cx="6470" cy="4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2E80" w:rsidRDefault="001C2E80">
                                <w:r>
                                  <w:t>křivka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Skupina 1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384" cy="15700"/>
                              <a:chOff x="0" y="0"/>
                              <a:chExt cx="30384" cy="15700"/>
                            </a:xfrm>
                          </wpg:grpSpPr>
                          <wps:wsp>
                            <wps:cNvPr id="9" name="Volný tvar 1"/>
                            <wps:cNvSpPr>
                              <a:spLocks/>
                            </wps:cNvSpPr>
                            <wps:spPr bwMode="auto">
                              <a:xfrm>
                                <a:off x="0" y="3364"/>
                                <a:ext cx="30384" cy="8160"/>
                              </a:xfrm>
                              <a:custGeom>
                                <a:avLst/>
                                <a:gdLst>
                                  <a:gd name="T0" fmla="*/ 0 w 3038685"/>
                                  <a:gd name="T1" fmla="*/ 815975 h 816402"/>
                                  <a:gd name="T2" fmla="*/ 569305 w 3038685"/>
                                  <a:gd name="T3" fmla="*/ 496965 h 816402"/>
                                  <a:gd name="T4" fmla="*/ 1155860 w 3038685"/>
                                  <a:gd name="T5" fmla="*/ 634915 h 816402"/>
                                  <a:gd name="T6" fmla="*/ 2285842 w 3038685"/>
                                  <a:gd name="T7" fmla="*/ 5516 h 816402"/>
                                  <a:gd name="T8" fmla="*/ 2803391 w 3038685"/>
                                  <a:gd name="T9" fmla="*/ 186576 h 81640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8685" h="816402">
                                    <a:moveTo>
                                      <a:pt x="0" y="816402"/>
                                    </a:moveTo>
                                    <a:cubicBezTo>
                                      <a:pt x="188343" y="671909"/>
                                      <a:pt x="376687" y="527417"/>
                                      <a:pt x="569344" y="497225"/>
                                    </a:cubicBezTo>
                                    <a:cubicBezTo>
                                      <a:pt x="762001" y="467033"/>
                                      <a:pt x="869831" y="717198"/>
                                      <a:pt x="1155940" y="635247"/>
                                    </a:cubicBezTo>
                                    <a:cubicBezTo>
                                      <a:pt x="1442049" y="553296"/>
                                      <a:pt x="2011393" y="80281"/>
                                      <a:pt x="2286000" y="5519"/>
                                    </a:cubicBezTo>
                                    <a:cubicBezTo>
                                      <a:pt x="2560608" y="-69243"/>
                                      <a:pt x="3460630" y="648187"/>
                                      <a:pt x="2803585" y="186674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8100" dir="5400000" algn="t" rotWithShape="0">
                                  <a:srgbClr val="0D0D0D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" name="Skupina 6"/>
                            <wpg:cNvGrpSpPr>
                              <a:grpSpLocks/>
                            </wpg:cNvGrpSpPr>
                            <wpg:grpSpPr bwMode="auto">
                              <a:xfrm rot="-179209">
                                <a:off x="17425" y="0"/>
                                <a:ext cx="5287" cy="4742"/>
                                <a:chOff x="0" y="0"/>
                                <a:chExt cx="5287" cy="4742"/>
                              </a:xfrm>
                            </wpg:grpSpPr>
                            <wps:wsp>
                              <wps:cNvPr id="11" name="Ovál 5"/>
                              <wps:cNvSpPr>
                                <a:spLocks noChangeArrowheads="1"/>
                              </wps:cNvSpPr>
                              <wps:spPr bwMode="auto">
                                <a:xfrm rot="-1885815">
                                  <a:off x="0" y="0"/>
                                  <a:ext cx="5287" cy="38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Ová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1" y="2329"/>
                                  <a:ext cx="1378" cy="1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Ová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2" y="3364"/>
                                  <a:ext cx="1289" cy="13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Skupina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3" y="4744"/>
                                <a:ext cx="5287" cy="4742"/>
                                <a:chOff x="0" y="0"/>
                                <a:chExt cx="5287" cy="4742"/>
                              </a:xfrm>
                            </wpg:grpSpPr>
                            <wps:wsp>
                              <wps:cNvPr id="15" name="Ovál 8"/>
                              <wps:cNvSpPr>
                                <a:spLocks noChangeArrowheads="1"/>
                              </wps:cNvSpPr>
                              <wps:spPr bwMode="auto">
                                <a:xfrm rot="-1885815">
                                  <a:off x="0" y="0"/>
                                  <a:ext cx="5287" cy="38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Ová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1" y="2329"/>
                                  <a:ext cx="1378" cy="14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Ová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2" y="3364"/>
                                  <a:ext cx="1289" cy="13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95" y="11645"/>
                                <a:ext cx="6469" cy="4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E80" w:rsidRPr="008B578A" w:rsidRDefault="001C2E80" w:rsidP="008B578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B578A">
                                    <w:rPr>
                                      <w:color w:val="FF0000"/>
                                    </w:rPr>
                                    <w:t>dráha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Volný tvar 16"/>
                            <wps:cNvSpPr>
                              <a:spLocks/>
                            </wps:cNvSpPr>
                            <wps:spPr bwMode="auto">
                              <a:xfrm>
                                <a:off x="7418" y="7073"/>
                                <a:ext cx="8975" cy="2936"/>
                              </a:xfrm>
                              <a:custGeom>
                                <a:avLst/>
                                <a:gdLst>
                                  <a:gd name="T0" fmla="*/ 0 w 897504"/>
                                  <a:gd name="T1" fmla="*/ 164181 h 293597"/>
                                  <a:gd name="T2" fmla="*/ 284672 w 897504"/>
                                  <a:gd name="T3" fmla="*/ 293577 h 293597"/>
                                  <a:gd name="T4" fmla="*/ 638355 w 897504"/>
                                  <a:gd name="T5" fmla="*/ 172808 h 293597"/>
                                  <a:gd name="T6" fmla="*/ 897147 w 897504"/>
                                  <a:gd name="T7" fmla="*/ 279 h 293597"/>
                                  <a:gd name="T8" fmla="*/ 698740 w 897504"/>
                                  <a:gd name="T9" fmla="*/ 129676 h 293597"/>
                                  <a:gd name="T10" fmla="*/ 879895 w 897504"/>
                                  <a:gd name="T11" fmla="*/ 17532 h 293597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97504" h="293597">
                                    <a:moveTo>
                                      <a:pt x="0" y="164181"/>
                                    </a:moveTo>
                                    <a:cubicBezTo>
                                      <a:pt x="89140" y="228160"/>
                                      <a:pt x="178280" y="292139"/>
                                      <a:pt x="284672" y="293577"/>
                                    </a:cubicBezTo>
                                    <a:cubicBezTo>
                                      <a:pt x="391064" y="295015"/>
                                      <a:pt x="536276" y="221691"/>
                                      <a:pt x="638355" y="172808"/>
                                    </a:cubicBezTo>
                                    <a:cubicBezTo>
                                      <a:pt x="740434" y="123925"/>
                                      <a:pt x="887083" y="7468"/>
                                      <a:pt x="897147" y="279"/>
                                    </a:cubicBezTo>
                                    <a:cubicBezTo>
                                      <a:pt x="907211" y="-6910"/>
                                      <a:pt x="701615" y="126801"/>
                                      <a:pt x="698740" y="129676"/>
                                    </a:cubicBezTo>
                                    <a:cubicBezTo>
                                      <a:pt x="695865" y="132551"/>
                                      <a:pt x="787880" y="75041"/>
                                      <a:pt x="879895" y="17532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9" o:spid="_x0000_s1026" style="position:absolute;left:0;text-align:left;margin-left:15.1pt;margin-top:22.2pt;width:245.85pt;height:123.6pt;z-index:251653632" coordsize="31227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zMzAoAAKA6AAAOAAAAZHJzL2Uyb0RvYy54bWzsW91u28gVvi/QdyB0WUARh79DIc4iseO0&#10;QLobIO72mpYoiV2KZEnacnbRB+nlPsA+Qq+Cvle/M2eGImVJkZ1Ym6BygJjSHJ6ZOXP+5/Pz7+6W&#10;mXWbVHVa5GcD8cweWEk+KaZpPj8b/O3qcigHVt3E+TTOijw5G3xI6sF3L/74h+ercpw4xaLIpkll&#10;gUlej1fl2WDRNOV4NKoni2QZ18+KMskxOCuqZdzgYzUfTat4Be7LbOTYdjBaFdW0rIpJUtf49oIH&#10;By8U/9ksmTQ/zGZ10ljZ2QBra9T/lfr/mv4fvXgej+dVXC7SiV5G/IhVLOM0x6Qtq4u4ia2bKr3H&#10;aplOqqIuZs2zSbEcFbNZOknUHrAbYW/s5k1V3JRqL/Pxal62YoJoN+T0aLaT72/fVVY6PRs4AyuP&#10;lzii9z/dlGkeWyIi6azK+RhEb6ryffmu4i3i8W0x+anG8GhznD7Pmdi6Xv21mIJjfNMUSjp3s2pJ&#10;LLBv604dwof2EJK7xprgS1c4jhP5A2uCMeEHUejoY5oscJb33pssXnfeDM17oa3eGsVjnlQtVC+M&#10;dgV1q9cSrT9Pou8XcZmog6pJWFqirpHou//+++Nvy4+/WnVZ/CPHiVvCYdkq8vOcBTu5y7Vgrbw4&#10;X8T5PFGMrz6UEKKgN7CLziv0ocapbBe0NcvS8s/0YkfkQSQhIkhWCluy9hvB+8IIzw1DNZmRXTwu&#10;q7p5kxRLix7OBlma03bjcXz7tm5oXWsS+jovLtMsw/fxOMutFZ2jDH31Rl1k6ZRGabCu5tfnWWXd&#10;xmSe6kdP3CODGeRTxW2RxNPX+rmJ04yfMXuWEz9sBevRT2x/v0R29Fq+lt7Qc4LXQ8++uBi+vDz3&#10;hsGlCP0L9+L8/EL8i5YmvPEinU6TnFZnfIHwDtMM7ZXYiltv0Mph1OeuBIbFmt9q0eps6ThZPa+L&#10;6Yd3lTlzKOuRtBaWx35gi9a6dDo9FYzHT6a1Sn9/3NBfUiR4Kihw4Eq1HHXqynPIABanvEbgKvtq&#10;jX+tnScFrp9tDRZHUmAdHEiLVFzRrjIwStcGH+WcNoMLxdcnDz7GC/o6hEDFv7HAgx2wCV+Rb39V&#10;3FnKn2vDpThuNXf42thWzeG8jTovq6pYkatFWOyFHU4B9ocd8r46vjte6HO0UWFHeXATbQIvRD5G&#10;1urZvrc/3FRI4w4ONzR/x+9+pZGhF996YfBS/dwPgztDCDtAlWz+EgnHs1850fAykOHQu/T8YRTa&#10;cmiL6FUU2F7kXVz2g91bhPLPD3YU4yPfeXyIX6YN6oAsXSIzafOAeLwr3rexmpZvoqj5vS2aNnfX&#10;dzp2cWC1qgKJDFQQxQseFkX188BaoRA4G9T/vImrZGBlf8lhAJHwPKoc1AfPp2zUqroj192ROJ+A&#10;1dmgGVj8eN5wtXFTVul8gZk4HcuLl0iKZ6lKnsigeFXYAn3Q0X6Hs0RJtZGpa/M+dqZuu9LbyLcP&#10;cJZb3moD9e+QpUdGmj8WWf7xP1ZzG1eW8nodf0lORXtJk5Ehz3+gO4TiwN25bqDc3TpvcdcSkSLo&#10;ly2Q5w2n3rQEk24jDk51ojufGl8P9rNlhur1TyPLtlYWsQ2kT56E6A2Z6JBJ4Uehby0szOvZKmfq&#10;kiLRajmiEHNtfzdbpF4trRcFUbCbLXSmJRXC92WwZ7lIR1viwPUisZsvkoiW1HGkLz1n93oRl1pi&#10;3xfBTiHA2lpCR9quG4ndXKFMLbGQgR/u5iv65xWQ17MC33eDeyfWPTLQ7KHsnth+yu557afsHtc9&#10;Slhuq4rxAjqptA01gVZPPMERomFxhf2SIpZFTSX8FRvDFacXqoqg0Q45+0lDzjn/lcr4MSfoNsid&#10;HnesGaZ2pZR/K7nbI4fmELmpeu9z93rkUAkiV/0Rw51/611TwrLZcaoGFjpO13y4ZdyQsJRA8Ejh&#10;05irtaDiXJkjDS+L2+SqUITNuvextlfMuyaZ3Fynk1fJz90XhJSuh9PGioNQoBrWK1Dc3DBAoqAG&#10;fSf00AFQ51eqQTJ5jyXpoQuD6I5B2mdvlv4nfjMM0JuD1mJOLwhhM122Esmgy4OhwIp0G4LfJH8Q&#10;Ubyl5bo+MsiDJ0WcdpDh8GZ814m0ITFjtNeEG7EcpO1IpXhQR7VTeAuyKv0qN74O2qjjB3aARgot&#10;dxhEDgTdEaDrYdTVm/GkgKQ7o+RMfPhnehe+IghNFtyVKFZBuqLk3iqNWto6KrTZbtttiWyfrW13&#10;mklOpG2R9cgO77ao/qpW4+IGCdz7xXRlTVNqEbloMGHn0xTpj+/xZFaczdElbpBAFc3f02ah2luU&#10;hZF+97Jg+4L+qe/jrFzE3CJyI/xohdDkSjLt5OpT0l3X19YS6om6t+UHJ/5QA7O7rb2jJ05xJw1c&#10;2pMluRQe+1muMucv3hFgIQ1FGDlwjaSHungVoQePR8ap28+mcvUd8piqcgUJW/SnOgT338Hh/W6N&#10;aQHvy7L94fbjr5mlHPv2bPfL9ASMkCWSMsFF4r4rgLW00OMzXtHcHWy0opMMXe76gd1oh1o7yuf8&#10;P3WjT66nQnzo1NdHuAPCRU/P1JS/eEpT63gwVyLLIQfmIBliP2V8mHBDJC2qV+59qvt2gIU9XLPa&#10;VOUYpvgNR8djqCiS4m40UCnskVQU2T5Xdve7IsKRyOWVipKycunx+CBwUlHUYty9ND3KL5LArTt2&#10;fKejLmg2r3cEqsh+MqcqoS+ezHWcX2BzreeFKGFV1WV83zq7wNi3mb8hL+1arL4rU8gA7km23cpT&#10;/kYdi57xH17ffmVogt4uTqWjTuRaVNSTYHhEezPNpZLKo44UHE/5G0yXgD2n/I3RjdthZmja9qIB&#10;OieId0fS0VMC963raD+BO0a9gcqTs5cWniI2M5jj4FOkIJwptd9x36IvSk2WGHiBLj+ATzE3HzvK&#10;jxM+BWjOEz6lg0d9FD5FwbBb5MG3A1M5hs+ALbLP6KE09JXAtsKH+gW9GEgf6p1g6U7liGtQvtAL&#10;7VBf5xmnIIGW4J6EE/E9fdvGp2vR9ZXcg4AaxNXWRep2nAbck5ACEAVMC8QG17NrUrRQWtSBI3Hj&#10;SriH7VxRFK9JwSwMd3JFzd6SEtjWJ/THdq4QSksqQlxsyp1cuyANMBNeuJNrF6LhhNFOljitdnYC&#10;GnoEJ9m+UKhRSypwQ6zwGduF2sNnyDCS0e7904XKmm+Iy+edi6WGcEt6D07RRd+I7lntp+we1X7K&#10;7kntp+we1H7K7jndo4SBHAoQ6UM4+Np8D0CkD+HgNuIegEgfwgGJIe7vAYjwLZWBn3wSIBKo6yRD&#10;zv6jDxDpgVvCHjmpGq0GasRtTgVAgeTw+zMQJdoECFCiVZy83BotwtgHnps9jJ5+TdKFIhiwhAQi&#10;kl8CbELj1cyYCCWsny8dIgeAC3ZVGmWhXJMeJNdjdvtJPAkwVzZQc+ouI/JtXCGqjh6zBWLKCfmA&#10;HEcEUQ/ZwY5LvcmO6eA54UY8XD6q9NBxI0a/mH1KCVQtNxhDL+ghWNip8VpDA1boy7H/iXcR2aFD&#10;bgR6ACAJ13BmttAWAfbMSwkkkDWd7bPH04Pk0Q7eYRABeqfZug5AcF22oQylPkmKTr0x9oY8JTm7&#10;LTNCeR+BWzngr4QuLz8ft3Lq6z0R6vmL3yh0i1P1jD+DpFLD/Mkm/Z1l97NK+sbtH5a++B8AAAD/&#10;/wMAUEsDBBQABgAIAAAAIQBK5lUn4AAAAAkBAAAPAAAAZHJzL2Rvd25yZXYueG1sTI9BS8NAFITv&#10;gv9heYI3u9k0LTZmU0pRT0WwFcTba/KahGbfhuw2Sf+968kehxlmvsnWk2nFQL1rLGtQswgEcWHL&#10;hisNX4e3p2cQziOX2FomDVdysM7v7zJMSzvyJw17X4lQwi5FDbX3XSqlK2oy6Ga2Iw7eyfYGfZB9&#10;Jcsex1BuWhlH0VIabDgs1NjRtqbivL8YDe8jjpu5eh1259P2+nNYfHzvFGn9+DBtXkB4mvx/GP7w&#10;AzrkgeloL1w60WqYR3FIakiSBETwF7FagThqiFdqCTLP5O2D/BcAAP//AwBQSwECLQAUAAYACAAA&#10;ACEAtoM4kv4AAADhAQAAEwAAAAAAAAAAAAAAAAAAAAAAW0NvbnRlbnRfVHlwZXNdLnhtbFBLAQIt&#10;ABQABgAIAAAAIQA4/SH/1gAAAJQBAAALAAAAAAAAAAAAAAAAAC8BAABfcmVscy8ucmVsc1BLAQIt&#10;ABQABgAIAAAAIQBHpfzMzAoAAKA6AAAOAAAAAAAAAAAAAAAAAC4CAABkcnMvZTJvRG9jLnhtbFBL&#10;AQItABQABgAIAAAAIQBK5lUn4AAAAAkBAAAPAAAAAAAAAAAAAAAAACYNAABkcnMvZG93bnJldi54&#10;bWxQSwUGAAAAAAQABADzAAAAMw4AAAAA&#10;">
                <v:line id="Přímá spojnice 12" o:spid="_x0000_s1027" style="position:absolute;flip:x;visibility:visible;mso-wrap-style:square" from="6987,8108" to="7504,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vCwwAAANoAAAAPAAAAZHJzL2Rvd25yZXYueG1sRI9Ba8JA&#10;FITvBf/D8gRvdaOC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qvzbwsMAAADaAAAADwAA&#10;AAAAAAAAAAAAAAAHAgAAZHJzL2Rvd25yZXYueG1sUEsFBgAAAAADAAMAtwAAAPcCAAAAAA==&#10;" strokeweight="1.25pt"/>
                <v:line id="Přímá spojnice 13" o:spid="_x0000_s1028" style="position:absolute;flip:x y;visibility:visible;mso-wrap-style:square" from="15872,6383" to="16735,8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9dwQAAANoAAAAPAAAAZHJzL2Rvd25yZXYueG1sRI9Ra8Iw&#10;FIXfhf2HcAd7GTOd4HCdaSmioL5Z9wMuzV1T1tyUJrPZvzeC4OPhnPMdzrqMthcXGn3nWMH7PANB&#10;3Djdcavg+7x7W4HwAVlj75gU/JOHsniarTHXbuITXerQigRhn6MCE8KQS+kbQxb93A3Eyftxo8WQ&#10;5NhKPeKU4LaXiyz7kBY7TgsGB9oYan7rP6tg8htnqnp7eD1vP6sYyOt4bJR6eY7VF4hAMTzC9/Ze&#10;K1jC7Uq6AbK4AgAA//8DAFBLAQItABQABgAIAAAAIQDb4fbL7gAAAIUBAAATAAAAAAAAAAAAAAAA&#10;AAAAAABbQ29udGVudF9UeXBlc10ueG1sUEsBAi0AFAAGAAgAAAAhAFr0LFu/AAAAFQEAAAsAAAAA&#10;AAAAAAAAAAAAHwEAAF9yZWxzLy5yZWxzUEsBAi0AFAAGAAgAAAAhADc9z13BAAAA2gAAAA8AAAAA&#10;AAAAAAAAAAAABwIAAGRycy9kb3ducmV2LnhtbFBLBQYAAAAAAwADALcAAAD1AgAAAAA=&#10;" strokeweight="1.25pt"/>
                <v:group id="Skupina 18" o:spid="_x0000_s1029" style="position:absolute;width:31227;height:15700" coordsize="31227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24757;top:6987;width:6470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1C2E80" w:rsidRDefault="001C2E80">
                          <w:r>
                            <w:t>křivka</w:t>
                          </w:r>
                        </w:p>
                      </w:txbxContent>
                    </v:textbox>
                  </v:shape>
                  <v:group id="Skupina 17" o:spid="_x0000_s1031" style="position:absolute;width:30384;height:15700" coordsize="30384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Volný tvar 1" o:spid="_x0000_s1032" style="position:absolute;top:3364;width:30384;height:8160;visibility:visible;mso-wrap-style:square;v-text-anchor:middle" coordsize="3038685,81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j6xQAAANoAAAAPAAAAZHJzL2Rvd25yZXYueG1sRI9Ba8JA&#10;FITvBf/D8oTe6qYeWo2uokLBlh40EcHbM/tMQrNvw+6apP++Wyj0OMzMN8xyPZhGdOR8bVnB8yQB&#10;QVxYXXOp4JS/Pc1A+ICssbFMCr7Jw3o1elhiqm3PR+qyUIoIYZ+igiqENpXSFxUZ9BPbEkfvZp3B&#10;EKUrpXbYR7hp5DRJXqTBmuNChS3tKiq+srtRsD10u/eP101+OZ4/51e9P8zuQ6/U43jYLEAEGsJ/&#10;+K+91wrm8Hsl3gC5+gEAAP//AwBQSwECLQAUAAYACAAAACEA2+H2y+4AAACFAQAAEwAAAAAAAAAA&#10;AAAAAAAAAAAAW0NvbnRlbnRfVHlwZXNdLnhtbFBLAQItABQABgAIAAAAIQBa9CxbvwAAABUBAAAL&#10;AAAAAAAAAAAAAAAAAB8BAABfcmVscy8ucmVsc1BLAQItABQABgAIAAAAIQCSzjj6xQAAANoAAAAP&#10;AAAAAAAAAAAAAAAAAAcCAABkcnMvZG93bnJldi54bWxQSwUGAAAAAAMAAwC3AAAA+QIAAAAA&#10;" path="m,816402c188343,671909,376687,527417,569344,497225v192657,-30192,300487,219973,586596,138022c1442049,553296,2011393,80281,2286000,5519v274608,-74762,1174630,642668,517585,181155e" filled="f" strokeweight="1.5pt">
                      <v:shadow on="t" color="#0d0d0d" opacity="26213f" origin=",-.5" offset="0,3pt"/>
                      <v:path arrowok="t" o:connecttype="custom" o:connectlocs="0,8156;5693,4967;11558,6346;22856,55;28031,1865" o:connectangles="0,0,0,0,0"/>
                    </v:shape>
                    <v:group id="Skupina 6" o:spid="_x0000_s1033" style="position:absolute;left:17425;width:5287;height:4742;rotation:-195744fd" coordsize="5287,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80VxAAAANsAAAAPAAAAZHJzL2Rvd25yZXYueG1sRI9Ba8JA&#10;EIXvgv9hmUJvuqnQVKKrFKVFPFltweM0O82mZmdDdtX033cOgrcZ3pv3vpkve9+oC3WxDmzgaZyB&#10;Ii6Drbky8Hl4G01BxYRssQlMBv4ownIxHMyxsOHKH3TZp0pJCMcCDbiU2kLrWDryGMehJRbtJ3Qe&#10;k6xdpW2HVwn3jZ5kWa491iwNDltaOSpP+7M38Pt+dM8vtP7a2tMO60Oe+/Z7a8zjQ/86A5WoT3fz&#10;7XpjBV/o5RcZQC/+AQAA//8DAFBLAQItABQABgAIAAAAIQDb4fbL7gAAAIUBAAATAAAAAAAAAAAA&#10;AAAAAAAAAABbQ29udGVudF9UeXBlc10ueG1sUEsBAi0AFAAGAAgAAAAhAFr0LFu/AAAAFQEAAAsA&#10;AAAAAAAAAAAAAAAAHwEAAF9yZWxzLy5yZWxzUEsBAi0AFAAGAAgAAAAhAF43zRXEAAAA2wAAAA8A&#10;AAAAAAAAAAAAAAAABwIAAGRycy9kb3ducmV2LnhtbFBLBQYAAAAAAwADALcAAAD4AgAAAAA=&#10;">
                      <v:oval id="Ovál 5" o:spid="_x0000_s1034" style="position:absolute;width:5287;height:3834;rotation:-20598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rnHwQAAANsAAAAPAAAAZHJzL2Rvd25yZXYueG1sRE/JasMw&#10;EL0H+g9iCr2YRnYPJbiRTUgp5BRoYkJ7G6yJbWKNhCUv/fuqUMhtHm+dbbmYXkw0+M6ygmydgiCu&#10;re64UVCdP543IHxA1thbJgU/5KEsHlZbzLWd+ZOmU2hEDGGfo4I2BJdL6euWDPq1dcSRu9rBYIhw&#10;aKQecI7hppcvafoqDXYcG1p0tG+pvp1GoyAx33xM3p1Nxspdqmwznr8qUurpcdm9gQi0hLv4333Q&#10;cX4Gf7/EA2TxCwAA//8DAFBLAQItABQABgAIAAAAIQDb4fbL7gAAAIUBAAATAAAAAAAAAAAAAAAA&#10;AAAAAABbQ29udGVudF9UeXBlc10ueG1sUEsBAi0AFAAGAAgAAAAhAFr0LFu/AAAAFQEAAAsAAAAA&#10;AAAAAAAAAAAAHwEAAF9yZWxzLy5yZWxzUEsBAi0AFAAGAAgAAAAhADfuucfBAAAA2wAAAA8AAAAA&#10;AAAAAAAAAAAABwIAAGRycy9kb3ducmV2LnhtbFBLBQYAAAAAAwADALcAAAD1AgAAAAA=&#10;" filled="f" strokeweight="1pt"/>
                      <v:oval id="Ovál 2" o:spid="_x0000_s1035" style="position:absolute;left:3881;top:2329;width:1378;height:1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H4wAAAANsAAAAPAAAAZHJzL2Rvd25yZXYueG1sRE/NisIw&#10;EL4v+A5hBC+LplbWlWoUEQTBg6zuA4zN2FSbSWmi1rc3guBtPr7fmS1aW4kbNb50rGA4SEAQ506X&#10;XCj4P6z7ExA+IGusHJOCB3lYzDtfM8y0u/Mf3fahEDGEfYYKTAh1JqXPDVn0A1cTR+7kGoshwqaQ&#10;usF7DLeVTJNkLC2WHBsM1rQylF/2V6tgtL2U3/lhOxmnv+bnWO+u5+GSlOp12+UURKA2fMRv90bH&#10;+Sm8fokHyPkTAAD//wMAUEsBAi0AFAAGAAgAAAAhANvh9svuAAAAhQEAABMAAAAAAAAAAAAAAAAA&#10;AAAAAFtDb250ZW50X1R5cGVzXS54bWxQSwECLQAUAAYACAAAACEAWvQsW78AAAAVAQAACwAAAAAA&#10;AAAAAAAAAAAfAQAAX3JlbHMvLnJlbHNQSwECLQAUAAYACAAAACEAwahB+MAAAADbAAAADwAAAAAA&#10;AAAAAAAAAAAHAgAAZHJzL2Rvd25yZXYueG1sUEsFBgAAAAADAAMAtwAAAPQCAAAAAA==&#10;" strokeweight="1pt"/>
                      <v:oval id="Ovál 3" o:spid="_x0000_s1036" style="position:absolute;left:1552;top:3364;width:1289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RjwgAAANsAAAAPAAAAZHJzL2Rvd25yZXYueG1sRE/bisIw&#10;EH0X9h/CLOyL2FTFC91GEUFY8GHx8gFjMzZdm0lpota/NwuCb3M418mXna3FjVpfOVYwTFIQxIXT&#10;FZcKjofNYA7CB2SNtWNS8CAPy8VHL8dMuzvv6LYPpYgh7DNUYEJoMil9YciiT1xDHLmzay2GCNtS&#10;6hbvMdzWcpSmU2mx4thgsKG1oeKyv1oF4+2l6heH7Xw6mpnJqfm9/g1XpNTXZ7f6BhGoC2/xy/2j&#10;4/wx/P8SD5CLJwAAAP//AwBQSwECLQAUAAYACAAAACEA2+H2y+4AAACFAQAAEwAAAAAAAAAAAAAA&#10;AAAAAAAAW0NvbnRlbnRfVHlwZXNdLnhtbFBLAQItABQABgAIAAAAIQBa9CxbvwAAABUBAAALAAAA&#10;AAAAAAAAAAAAAB8BAABfcmVscy8ucmVsc1BLAQItABQABgAIAAAAIQCu5ORjwgAAANsAAAAPAAAA&#10;AAAAAAAAAAAAAAcCAABkcnMvZG93bnJldi54bWxQSwUGAAAAAAMAAwC3AAAA9gIAAAAA&#10;" strokeweight="1pt"/>
                    </v:group>
                    <v:group id="Skupina 7" o:spid="_x0000_s1037" style="position:absolute;left:603;top:4744;width:5287;height:4742" coordsize="5287,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oval id="Ovál 8" o:spid="_x0000_s1038" style="position:absolute;width:5287;height:3834;rotation:-20598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b/EwgAAANsAAAAPAAAAZHJzL2Rvd25yZXYueG1sRE/JasMw&#10;EL0H+g9iCr2YRk6hIThRQmkp9FSIbUJ6G6yJbWqNhCUv/fuoEMhtHm+d3WE2nRip961lBatlCoK4&#10;srrlWkFZfD5vQPiArLGzTAr+yMNh/7DYYabtxEca81CLGMI+QwVNCC6T0lcNGfRL64gjd7G9wRBh&#10;X0vd4xTDTSdf0nQtDbYcGxp09N5Q9ZsPRkFifvg7+XA2GUp3KleboTiXpNTT4/y2BRFoDnfxzf2l&#10;4/xX+P8lHiD3VwAAAP//AwBQSwECLQAUAAYACAAAACEA2+H2y+4AAACFAQAAEwAAAAAAAAAAAAAA&#10;AAAAAAAAW0NvbnRlbnRfVHlwZXNdLnhtbFBLAQItABQABgAIAAAAIQBa9CxbvwAAABUBAAALAAAA&#10;AAAAAAAAAAAAAB8BAABfcmVscy8ucmVsc1BLAQItABQABgAIAAAAIQBI1b/EwgAAANsAAAAPAAAA&#10;AAAAAAAAAAAAAAcCAABkcnMvZG93bnJldi54bWxQSwUGAAAAAAMAAwC3AAAA9gIAAAAA&#10;" filled="f" strokeweight="1pt"/>
                      <v:oval id="Ovál 9" o:spid="_x0000_s1039" style="position:absolute;left:3881;top:2329;width:1378;height:1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0f7wQAAANsAAAAPAAAAZHJzL2Rvd25yZXYueG1sRE/NisIw&#10;EL4LvkOYBS+iqS5WqUYRQVjwsFh9gLEZm67NpDRRu2+/WRC8zcf3O6tNZ2vxoNZXjhVMxgkI4sLp&#10;iksF59N+tADhA7LG2jEp+CUPm3W/t8JMuycf6ZGHUsQQ9hkqMCE0mZS+MGTRj11DHLmray2GCNtS&#10;6hafMdzWcpokqbRYcWww2NDOUHHL71bB5+FWDYvTYZFO52Z2ab7vP5MtKTX46LZLEIG68Ba/3F86&#10;zk/h/5d4gFz/AQAA//8DAFBLAQItABQABgAIAAAAIQDb4fbL7gAAAIUBAAATAAAAAAAAAAAAAAAA&#10;AAAAAABbQ29udGVudF9UeXBlc10ueG1sUEsBAi0AFAAGAAgAAAAhAFr0LFu/AAAAFQEAAAsAAAAA&#10;AAAAAAAAAAAAHwEAAF9yZWxzLy5yZWxzUEsBAi0AFAAGAAgAAAAhAL6TR/vBAAAA2wAAAA8AAAAA&#10;AAAAAAAAAAAABwIAAGRycy9kb3ducmV2LnhtbFBLBQYAAAAAAwADALcAAAD1AgAAAAA=&#10;" strokeweight="1pt"/>
                      <v:oval id="Ovál 10" o:spid="_x0000_s1040" style="position:absolute;left:1552;top:3364;width:1289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+JgwgAAANsAAAAPAAAAZHJzL2Rvd25yZXYueG1sRE/NasJA&#10;EL4XfIdlCl5K3WipSnQVEQTBQ2niA0yzYzY1OxuymxjfvlsQvM3H9zvr7WBr0VPrK8cKppMEBHHh&#10;dMWlgnN+eF+C8AFZY+2YFNzJw3Yzelljqt2Nv6nPQiliCPsUFZgQmlRKXxiy6CeuIY7cxbUWQ4Rt&#10;KXWLtxhuazlLkrm0WHFsMNjQ3lBxzTqr4ON0rd6K/LSczxbm86f56n6nO1Jq/DrsViACDeEpfriP&#10;Os5fwP8v8QC5+QMAAP//AwBQSwECLQAUAAYACAAAACEA2+H2y+4AAACFAQAAEwAAAAAAAAAAAAAA&#10;AAAAAAAAW0NvbnRlbnRfVHlwZXNdLnhtbFBLAQItABQABgAIAAAAIQBa9CxbvwAAABUBAAALAAAA&#10;AAAAAAAAAAAAAB8BAABfcmVscy8ucmVsc1BLAQItABQABgAIAAAAIQDR3+JgwgAAANsAAAAPAAAA&#10;AAAAAAAAAAAAAAcCAABkcnMvZG93bnJldi54bWxQSwUGAAAAAAMAAwC3AAAA9gIAAAAA&#10;" strokeweight="1pt"/>
                    </v:group>
                    <v:shape id="Text Box 18" o:spid="_x0000_s1041" type="#_x0000_t202" style="position:absolute;left:8195;top:11645;width:6469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1C2E80" w:rsidRPr="008B578A" w:rsidRDefault="001C2E80" w:rsidP="008B578A">
                            <w:pPr>
                              <w:rPr>
                                <w:color w:val="FF0000"/>
                              </w:rPr>
                            </w:pPr>
                            <w:r w:rsidRPr="008B578A">
                              <w:rPr>
                                <w:color w:val="FF0000"/>
                              </w:rPr>
                              <w:t>dráha</w:t>
                            </w:r>
                          </w:p>
                        </w:txbxContent>
                      </v:textbox>
                    </v:shape>
                    <v:shape id="Volný tvar 16" o:spid="_x0000_s1042" style="position:absolute;left:7418;top:7073;width:8975;height:2936;visibility:visible;mso-wrap-style:square;v-text-anchor:middle" coordsize="897504,29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WwgAAANsAAAAPAAAAZHJzL2Rvd25yZXYueG1sRE9NawIx&#10;EL0X/A9hhN5q1h7a7moUFS09WhXF25CMm8XNZLtJ1+2/bwoFb/N4nzOd964WHbWh8qxgPMpAEGtv&#10;Ki4VHPabpzcQISIbrD2Tgh8KMJ8NHqZYGH/jT+p2sRQphEOBCmyMTSFl0JYchpFviBN38a3DmGBb&#10;StPiLYW7Wj5n2Yt0WHFqsNjQypK+7r6dgvdzd9Jrb/Plsb98abPNT9vXXKnHYb+YgIjUx7v43/1h&#10;0vwc/n5JB8jZLwAAAP//AwBQSwECLQAUAAYACAAAACEA2+H2y+4AAACFAQAAEwAAAAAAAAAAAAAA&#10;AAAAAAAAW0NvbnRlbnRfVHlwZXNdLnhtbFBLAQItABQABgAIAAAAIQBa9CxbvwAAABUBAAALAAAA&#10;AAAAAAAAAAAAAB8BAABfcmVscy8ucmVsc1BLAQItABQABgAIAAAAIQB1aFhWwgAAANsAAAAPAAAA&#10;AAAAAAAAAAAAAAcCAABkcnMvZG93bnJldi54bWxQSwUGAAAAAAMAAwC3AAAA9gIAAAAA&#10;" path="m,164181v89140,63979,178280,127958,284672,129396c391064,295015,536276,221691,638355,172808,740434,123925,887083,7468,897147,279,907211,-6910,701615,126801,698740,129676v-2875,2875,89140,-54635,181155,-112144e" filled="f" strokecolor="red" strokeweight="1.25pt">
                      <v:path arrowok="t" o:connecttype="custom" o:connectlocs="0,1642;2847,2936;6384,1728;8971,3;6987,1297;8799,175" o:connectangles="0,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1C2E80" w:rsidRPr="00143D11">
        <w:rPr>
          <w:rFonts w:ascii="Times New Roman" w:hAnsi="Times New Roman"/>
          <w:sz w:val="28"/>
          <w:szCs w:val="28"/>
        </w:rPr>
        <w:t>Při pohybu opisuje každý bod těl</w:t>
      </w:r>
      <w:r w:rsidR="001C2E80">
        <w:rPr>
          <w:rFonts w:ascii="Times New Roman" w:hAnsi="Times New Roman"/>
          <w:sz w:val="28"/>
          <w:szCs w:val="28"/>
        </w:rPr>
        <w:t xml:space="preserve">esa nějakou </w:t>
      </w:r>
      <w:r w:rsidR="00D07CC3" w:rsidRPr="00D07CC3">
        <w:rPr>
          <w:rFonts w:ascii="Times New Roman" w:hAnsi="Times New Roman"/>
          <w:color w:val="FF0000"/>
          <w:sz w:val="28"/>
          <w:szCs w:val="28"/>
        </w:rPr>
        <w:t>křivku</w:t>
      </w:r>
      <w:r w:rsidR="001C2E80">
        <w:rPr>
          <w:rFonts w:ascii="Times New Roman" w:hAnsi="Times New Roman"/>
          <w:sz w:val="28"/>
          <w:szCs w:val="28"/>
        </w:rPr>
        <w:t xml:space="preserve">. </w:t>
      </w:r>
      <w:r w:rsidR="001C2E80" w:rsidRPr="00143D11">
        <w:rPr>
          <w:rFonts w:ascii="Times New Roman" w:hAnsi="Times New Roman"/>
          <w:sz w:val="28"/>
          <w:szCs w:val="28"/>
        </w:rPr>
        <w:t xml:space="preserve">Délka křivky, kterou opíše určitý bod pohybujícího se tělesa, se nazývá </w:t>
      </w:r>
      <w:r w:rsidR="00D07CC3" w:rsidRPr="00D07CC3">
        <w:rPr>
          <w:rFonts w:ascii="Times New Roman" w:hAnsi="Times New Roman"/>
          <w:color w:val="FF0000"/>
          <w:sz w:val="28"/>
          <w:szCs w:val="28"/>
        </w:rPr>
        <w:t>dráha</w:t>
      </w:r>
      <w:r w:rsidR="001C2E80" w:rsidRPr="00143D11">
        <w:rPr>
          <w:rFonts w:ascii="Times New Roman" w:hAnsi="Times New Roman"/>
          <w:sz w:val="28"/>
          <w:szCs w:val="28"/>
        </w:rPr>
        <w:t>.</w:t>
      </w:r>
    </w:p>
    <w:p w:rsidR="001C2E80" w:rsidRPr="00143D11" w:rsidRDefault="001C2E80" w:rsidP="00143D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Default="001C2E80" w:rsidP="00143D11">
      <w:pPr>
        <w:spacing w:line="360" w:lineRule="auto"/>
        <w:rPr>
          <w:rFonts w:ascii="Times New Roman" w:hAnsi="Times New Roman"/>
          <w:sz w:val="28"/>
          <w:szCs w:val="28"/>
        </w:rPr>
      </w:pPr>
      <w:r w:rsidRPr="00143D11">
        <w:rPr>
          <w:rFonts w:ascii="Times New Roman" w:hAnsi="Times New Roman"/>
          <w:sz w:val="28"/>
          <w:szCs w:val="28"/>
        </w:rPr>
        <w:t>Dráha se měří ve stejných jednotkách jako</w:t>
      </w:r>
      <w:r w:rsidR="00D07CC3">
        <w:rPr>
          <w:rFonts w:ascii="Times New Roman" w:hAnsi="Times New Roman"/>
          <w:sz w:val="28"/>
          <w:szCs w:val="28"/>
        </w:rPr>
        <w:t xml:space="preserve"> </w:t>
      </w:r>
      <w:r w:rsidR="00D07CC3">
        <w:rPr>
          <w:rFonts w:ascii="Times New Roman" w:hAnsi="Times New Roman"/>
          <w:color w:val="FF0000"/>
          <w:sz w:val="28"/>
          <w:szCs w:val="28"/>
        </w:rPr>
        <w:t>délka</w:t>
      </w:r>
      <w:r w:rsidRPr="00143D11">
        <w:rPr>
          <w:rFonts w:ascii="Times New Roman" w:hAnsi="Times New Roman"/>
          <w:sz w:val="28"/>
          <w:szCs w:val="28"/>
        </w:rPr>
        <w:t>, základní jednotkou je</w:t>
      </w:r>
      <w:r w:rsidRPr="00D07C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7CC3" w:rsidRPr="00D07CC3">
        <w:rPr>
          <w:rFonts w:ascii="Times New Roman" w:hAnsi="Times New Roman"/>
          <w:color w:val="FF0000"/>
          <w:sz w:val="28"/>
          <w:szCs w:val="28"/>
        </w:rPr>
        <w:t>metr</w:t>
      </w:r>
      <w:r w:rsidRPr="00143D11">
        <w:rPr>
          <w:rFonts w:ascii="Times New Roman" w:hAnsi="Times New Roman"/>
          <w:sz w:val="28"/>
          <w:szCs w:val="28"/>
        </w:rPr>
        <w:t>.</w:t>
      </w:r>
    </w:p>
    <w:p w:rsidR="001C2E80" w:rsidRPr="00143D11" w:rsidRDefault="001C2E80" w:rsidP="00143D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Pr="00143D11" w:rsidRDefault="001C2E80" w:rsidP="00143D11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143D11">
        <w:rPr>
          <w:rFonts w:ascii="Times New Roman" w:hAnsi="Times New Roman"/>
          <w:i/>
          <w:sz w:val="28"/>
          <w:szCs w:val="28"/>
        </w:rPr>
        <w:t>Těleso se pohybuje → má nějakou rychlost.</w:t>
      </w:r>
    </w:p>
    <w:p w:rsidR="001C2E80" w:rsidRPr="00143D11" w:rsidRDefault="001C2E80" w:rsidP="00143D11">
      <w:pPr>
        <w:spacing w:line="360" w:lineRule="auto"/>
        <w:rPr>
          <w:rFonts w:ascii="Times New Roman" w:hAnsi="Times New Roman"/>
          <w:sz w:val="28"/>
          <w:szCs w:val="28"/>
        </w:rPr>
      </w:pPr>
      <w:r w:rsidRPr="00C823EE">
        <w:rPr>
          <w:rFonts w:ascii="Times New Roman" w:hAnsi="Times New Roman"/>
          <w:b/>
          <w:sz w:val="28"/>
          <w:szCs w:val="28"/>
          <w:u w:val="single"/>
        </w:rPr>
        <w:t>Rychlost (průměrná rychlost)</w:t>
      </w:r>
      <w:r w:rsidRPr="00143D11">
        <w:rPr>
          <w:rFonts w:ascii="Times New Roman" w:hAnsi="Times New Roman"/>
          <w:sz w:val="28"/>
          <w:szCs w:val="28"/>
        </w:rPr>
        <w:t xml:space="preserve"> je dráha, kterou urazí těleso za jednotku</w:t>
      </w:r>
      <w:r w:rsidR="00D07CC3">
        <w:rPr>
          <w:rFonts w:ascii="Times New Roman" w:hAnsi="Times New Roman"/>
          <w:sz w:val="28"/>
          <w:szCs w:val="28"/>
        </w:rPr>
        <w:t xml:space="preserve"> času</w:t>
      </w:r>
      <w:r w:rsidRPr="00143D11">
        <w:rPr>
          <w:rFonts w:ascii="Times New Roman" w:hAnsi="Times New Roman"/>
          <w:sz w:val="28"/>
          <w:szCs w:val="28"/>
        </w:rPr>
        <w:t>.</w:t>
      </w:r>
    </w:p>
    <w:p w:rsidR="001C2E80" w:rsidRPr="00D07CC3" w:rsidRDefault="001C2E80" w:rsidP="00143D11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07CC3">
        <w:rPr>
          <w:rFonts w:ascii="Times New Roman" w:hAnsi="Times New Roman"/>
          <w:sz w:val="28"/>
          <w:szCs w:val="28"/>
        </w:rPr>
        <w:t xml:space="preserve">- Značí se </w:t>
      </w:r>
      <w:proofErr w:type="gramStart"/>
      <w:r w:rsidRPr="00D07CC3">
        <w:rPr>
          <w:rFonts w:ascii="Times New Roman" w:hAnsi="Times New Roman"/>
          <w:sz w:val="28"/>
          <w:szCs w:val="28"/>
        </w:rPr>
        <w:t xml:space="preserve">písmenem </w:t>
      </w:r>
      <w:r w:rsidR="00D07CC3" w:rsidRPr="00D07CC3">
        <w:rPr>
          <w:rFonts w:ascii="Times New Roman" w:hAnsi="Times New Roman"/>
          <w:sz w:val="28"/>
          <w:szCs w:val="28"/>
        </w:rPr>
        <w:t xml:space="preserve"> </w:t>
      </w:r>
      <w:r w:rsidR="00D07CC3" w:rsidRPr="00D07CC3">
        <w:rPr>
          <w:rFonts w:ascii="Times New Roman" w:hAnsi="Times New Roman"/>
          <w:color w:val="FF0000"/>
          <w:sz w:val="28"/>
          <w:szCs w:val="28"/>
        </w:rPr>
        <w:t>v</w:t>
      </w:r>
      <w:proofErr w:type="gramEnd"/>
    </w:p>
    <w:p w:rsidR="001C2E80" w:rsidRPr="00D07CC3" w:rsidRDefault="001C2E80" w:rsidP="00143D11">
      <w:pPr>
        <w:tabs>
          <w:tab w:val="left" w:pos="900"/>
          <w:tab w:val="left" w:pos="270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143D11">
        <w:rPr>
          <w:rFonts w:ascii="Times New Roman" w:hAnsi="Times New Roman"/>
          <w:sz w:val="28"/>
          <w:szCs w:val="28"/>
        </w:rPr>
        <w:t xml:space="preserve">       - Jednotky </w:t>
      </w:r>
      <w:proofErr w:type="gramStart"/>
      <w:r w:rsidRPr="00143D11">
        <w:rPr>
          <w:rFonts w:ascii="Times New Roman" w:hAnsi="Times New Roman"/>
          <w:sz w:val="28"/>
          <w:szCs w:val="28"/>
        </w:rPr>
        <w:t>jsou  -</w:t>
      </w:r>
      <w:proofErr w:type="gramEnd"/>
      <w:r w:rsidRPr="00143D11">
        <w:rPr>
          <w:rFonts w:ascii="Times New Roman" w:hAnsi="Times New Roman"/>
          <w:sz w:val="28"/>
          <w:szCs w:val="28"/>
        </w:rPr>
        <w:t xml:space="preserve"> </w:t>
      </w:r>
      <w:r w:rsidRPr="00D07CC3">
        <w:rPr>
          <w:rFonts w:ascii="Times New Roman" w:hAnsi="Times New Roman"/>
          <w:color w:val="FF0000"/>
          <w:position w:val="-66"/>
          <w:sz w:val="28"/>
          <w:szCs w:val="28"/>
        </w:rPr>
        <w:object w:dxaOrig="3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51.6pt" o:ole="">
            <v:imagedata r:id="rId7" o:title=""/>
          </v:shape>
          <o:OLEObject Type="Embed" ProgID="Equation.3" ShapeID="_x0000_i1025" DrawAspect="Content" ObjectID="_1667288743" r:id="rId8"/>
        </w:object>
      </w:r>
      <w:r w:rsidRPr="00D07CC3">
        <w:rPr>
          <w:rFonts w:ascii="Times New Roman" w:hAnsi="Times New Roman"/>
          <w:color w:val="FF0000"/>
          <w:sz w:val="28"/>
          <w:szCs w:val="28"/>
        </w:rPr>
        <w:t xml:space="preserve"> (metr za sekundu)</w:t>
      </w:r>
    </w:p>
    <w:p w:rsidR="001C2E80" w:rsidRPr="00143D11" w:rsidRDefault="001C2E80" w:rsidP="00143D11">
      <w:pPr>
        <w:tabs>
          <w:tab w:val="left" w:pos="900"/>
          <w:tab w:val="left" w:pos="19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43D11">
        <w:rPr>
          <w:rFonts w:ascii="Times New Roman" w:hAnsi="Times New Roman"/>
          <w:sz w:val="28"/>
          <w:szCs w:val="28"/>
        </w:rPr>
        <w:tab/>
      </w:r>
      <w:r w:rsidRPr="00143D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143D11">
        <w:rPr>
          <w:rFonts w:ascii="Times New Roman" w:hAnsi="Times New Roman"/>
          <w:sz w:val="28"/>
          <w:szCs w:val="28"/>
        </w:rPr>
        <w:t xml:space="preserve"> - </w:t>
      </w:r>
      <w:r w:rsidRPr="00D07CC3">
        <w:rPr>
          <w:rFonts w:ascii="Times New Roman" w:hAnsi="Times New Roman"/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D07CC3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Start"/>
      <w:r w:rsidRPr="00D07CC3">
        <w:rPr>
          <w:rFonts w:ascii="Times New Roman" w:hAnsi="Times New Roman"/>
          <w:color w:val="FF0000"/>
          <w:sz w:val="28"/>
          <w:szCs w:val="28"/>
        </w:rPr>
        <w:t xml:space="preserve">   (</w:t>
      </w:r>
      <w:proofErr w:type="gramEnd"/>
      <w:r w:rsidRPr="00D07C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7CC3" w:rsidRPr="00D07CC3">
        <w:rPr>
          <w:rFonts w:ascii="Times New Roman" w:hAnsi="Times New Roman"/>
          <w:color w:val="FF0000"/>
          <w:sz w:val="28"/>
          <w:szCs w:val="28"/>
        </w:rPr>
        <w:t>kilometr za hodinu)</w:t>
      </w:r>
      <w:r w:rsidRPr="00D07C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D1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C49AA" w:rsidRPr="004C49AA" w:rsidRDefault="001C2E80" w:rsidP="00143D11">
      <w:pPr>
        <w:tabs>
          <w:tab w:val="left" w:pos="900"/>
          <w:tab w:val="left" w:pos="2127"/>
        </w:tabs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143D11">
        <w:rPr>
          <w:rFonts w:ascii="Times New Roman" w:hAnsi="Times New Roman"/>
          <w:sz w:val="28"/>
          <w:szCs w:val="28"/>
        </w:rPr>
        <w:tab/>
      </w:r>
      <w:r w:rsidRPr="00143D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143D11">
        <w:rPr>
          <w:rFonts w:ascii="Times New Roman" w:hAnsi="Times New Roman"/>
          <w:sz w:val="28"/>
          <w:szCs w:val="28"/>
        </w:rPr>
        <w:t xml:space="preserve">- u kosmických těles se používá jednotka </w:t>
      </w:r>
      <w:r w:rsidRPr="00D07CC3">
        <w:rPr>
          <w:rFonts w:ascii="Times New Roman" w:hAnsi="Times New Roman"/>
          <w:color w:val="FF0000"/>
          <w:position w:val="-24"/>
          <w:sz w:val="28"/>
          <w:szCs w:val="28"/>
        </w:rPr>
        <w:object w:dxaOrig="400" w:dyaOrig="620">
          <v:shape id="_x0000_i1026" type="#_x0000_t75" style="width:19.8pt;height:30.6pt" o:ole="">
            <v:imagedata r:id="rId9" o:title=""/>
          </v:shape>
          <o:OLEObject Type="Embed" ProgID="Equation.3" ShapeID="_x0000_i1026" DrawAspect="Content" ObjectID="_1667288744" r:id="rId10"/>
        </w:object>
      </w:r>
      <w:r w:rsidRPr="00D07CC3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D07CC3" w:rsidRPr="00D07CC3">
        <w:rPr>
          <w:rFonts w:ascii="Times New Roman" w:hAnsi="Times New Roman"/>
          <w:color w:val="FF0000"/>
          <w:sz w:val="28"/>
          <w:szCs w:val="28"/>
        </w:rPr>
        <w:t>kilometr za                  sekundu)</w:t>
      </w:r>
      <w:r w:rsidRPr="00D07CC3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1C2E80" w:rsidRPr="00143D11" w:rsidRDefault="00A1004C" w:rsidP="00143D11">
      <w:pPr>
        <w:tabs>
          <w:tab w:val="left" w:pos="900"/>
          <w:tab w:val="left" w:pos="212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254635</wp:posOffset>
                </wp:positionV>
                <wp:extent cx="664210" cy="370840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E80" w:rsidRPr="00820641" w:rsidRDefault="001C2E80" w:rsidP="00820641">
                            <w:pPr>
                              <w:rPr>
                                <w:i/>
                              </w:rPr>
                            </w:pPr>
                            <w:r w:rsidRPr="00810C6E">
                              <w:rPr>
                                <w:rFonts w:cs="Calibri"/>
                                <w:i/>
                              </w:rPr>
                              <w:t>∙</w:t>
                            </w:r>
                            <w:r w:rsidRPr="00820641">
                              <w:rPr>
                                <w:i/>
                              </w:rPr>
                              <w:t>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43" type="#_x0000_t202" style="position:absolute;margin-left:304pt;margin-top:20.05pt;width:52.3pt;height:2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qTFgIAAP4DAAAOAAAAZHJzL2Uyb0RvYy54bWysU12O0zAQfkfiDpbfadLQdrtR3dWyyyKk&#10;5Ufa5QCu4zQWtsfYbpNyI87BxRg7bangDZEHy5OZ+Wa+b8arm8Fospc+KLCMTiclJdIKaJTdMvrl&#10;+eHVkpIQuW24BisZPchAb9YvX6x6V8sKOtCN9ARBbKh7x2gXo6uLIohOGh4m4KRFZwve8Iim3xaN&#10;5z2iG11UZbkoevCN8yBkCPj3fnTSdcZvWynip7YNMhLNKPYW8+nzuUlnsV7xeuu565Q4tsH/oQvD&#10;lcWiZ6h7HjnZefUXlFHCQ4A2TgSYAtpWCZk5IJtp+Qebp447mbmgOMGdZQr/D1Z83H/2RDWMVjgp&#10;yw3O6FkOEfY/fxAHWpIqadS7UGPok8PgOLyBAWed+Qb3COJrIBbuOm638tZ76DvJG+xxmjKLi9QR&#10;JySQTf8BGqzFdxEy0NB6kwRESQii46wO5/lgP0Tgz8ViVk3RI9D1+qpczvL8Cl6fkp0P8Z0EQ9KF&#10;UY/jz+B8/xhiaobXp5BUy8KD0jqvgLakZ/R6Xs1zwoXHqIgbqpVhdFmmb9yZxPGtbXJy5EqPdyyg&#10;7ZF04jkyjsNmGDU+abmB5oAqeBgXEh8QXjrw3ynpcRkZDd923EtK9HuLSl5PZ8iVxGzM5lcVGv7S&#10;s7n0cCsQitFIyXi9i3njR8q3qHirshppNGMnx5ZxybJIxweRtvjSzlG/n+36FwAAAP//AwBQSwME&#10;FAAGAAgAAAAhAD5xnsbeAAAACQEAAA8AAABkcnMvZG93bnJldi54bWxMj81OwzAQhO9IfQdrK3Gj&#10;dqo2pCGbqiriCqL8SNzceJtExOsodpvw9pgTPY5mNPNNsZ1sJy40+NYxQrJQIIgrZ1quEd7fnu4y&#10;ED5oNrpzTAg/5GFbzm4KnRs38itdDqEWsYR9rhGaEPpcSl81ZLVfuJ44eic3WB2iHGppBj3GctvJ&#10;pVKptLrluNDonvYNVd+Hs0X4eD59fa7US/1o1/3oJiXZbiTi7XzaPYAINIX/MPzhR3QoI9PRndl4&#10;0SGkKotfAsJKJSBi4D5ZpiCOCJtsDbIs5PWD8hcAAP//AwBQSwECLQAUAAYACAAAACEAtoM4kv4A&#10;AADhAQAAEwAAAAAAAAAAAAAAAAAAAAAAW0NvbnRlbnRfVHlwZXNdLnhtbFBLAQItABQABgAIAAAA&#10;IQA4/SH/1gAAAJQBAAALAAAAAAAAAAAAAAAAAC8BAABfcmVscy8ucmVsc1BLAQItABQABgAIAAAA&#10;IQCYkcqTFgIAAP4DAAAOAAAAAAAAAAAAAAAAAC4CAABkcnMvZTJvRG9jLnhtbFBLAQItABQABgAI&#10;AAAAIQA+cZ7G3gAAAAkBAAAPAAAAAAAAAAAAAAAAAHAEAABkcnMvZG93bnJldi54bWxQSwUGAAAA&#10;AAQABADzAAAAewUAAAAA&#10;" filled="f" stroked="f">
                <v:textbox>
                  <w:txbxContent>
                    <w:p w:rsidR="001C2E80" w:rsidRPr="00820641" w:rsidRDefault="001C2E80" w:rsidP="00820641">
                      <w:pPr>
                        <w:rPr>
                          <w:i/>
                        </w:rPr>
                      </w:pPr>
                      <w:r w:rsidRPr="00810C6E">
                        <w:rPr>
                          <w:rFonts w:cs="Calibri"/>
                          <w:i/>
                        </w:rPr>
                        <w:t>∙</w:t>
                      </w:r>
                      <w:r w:rsidRPr="00820641">
                        <w:rPr>
                          <w:i/>
                        </w:rPr>
                        <w:t>3,6</w:t>
                      </w:r>
                    </w:p>
                  </w:txbxContent>
                </v:textbox>
              </v:shape>
            </w:pict>
          </mc:Fallback>
        </mc:AlternateContent>
      </w:r>
      <w:r w:rsidR="001C2E80" w:rsidRPr="00143D11">
        <w:rPr>
          <w:rFonts w:ascii="Times New Roman" w:hAnsi="Times New Roman"/>
          <w:sz w:val="28"/>
          <w:szCs w:val="28"/>
        </w:rPr>
        <w:t>Mezi jednotkami rychlosti platí:</w:t>
      </w:r>
    </w:p>
    <w:p w:rsidR="001C2E80" w:rsidRPr="00143D11" w:rsidRDefault="00A1004C" w:rsidP="00143D11">
      <w:pPr>
        <w:tabs>
          <w:tab w:val="left" w:pos="900"/>
          <w:tab w:val="left" w:pos="27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155575</wp:posOffset>
                </wp:positionV>
                <wp:extent cx="800100" cy="1036320"/>
                <wp:effectExtent l="19050" t="19050" r="0" b="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036320"/>
                          <a:chOff x="5809" y="5557"/>
                          <a:chExt cx="1260" cy="1632"/>
                        </a:xfrm>
                      </wpg:grpSpPr>
                      <wps:wsp>
                        <wps:cNvPr id="2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989" y="6829"/>
                            <a:ext cx="1080" cy="360"/>
                          </a:xfrm>
                          <a:prstGeom prst="curvedUpArrow">
                            <a:avLst>
                              <a:gd name="adj1" fmla="val 60000"/>
                              <a:gd name="adj2" fmla="val 12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"/>
                        <wps:cNvSpPr>
                          <a:spLocks noChangeArrowheads="1"/>
                        </wps:cNvSpPr>
                        <wps:spPr bwMode="auto">
                          <a:xfrm rot="10645582">
                            <a:off x="5809" y="5557"/>
                            <a:ext cx="1080" cy="360"/>
                          </a:xfrm>
                          <a:prstGeom prst="curvedUpArrow">
                            <a:avLst>
                              <a:gd name="adj1" fmla="val 60000"/>
                              <a:gd name="adj2" fmla="val 12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CD28" id="Skupina 21" o:spid="_x0000_s1026" style="position:absolute;margin-left:293.25pt;margin-top:12.25pt;width:63pt;height:81.6pt;z-index:251654656" coordorigin="5809,5557" coordsize="1260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zJ/wIAAFcJAAAOAAAAZHJzL2Uyb0RvYy54bWzsVttu2zAMfR+wfxD0vvqSOE2MOkXRGwZ0&#10;W4GuH6DYsq1VljRJidN9/SjJaZyuwLBu2FP9YFgmRR2eQ9I+Od12HG2oNkyKAidHMUZUlLJioinw&#10;/derD3OMjCWiIlwKWuBHavDp8v27k17lNJWt5BXVCIIIk/eqwK21Ko8iU7a0I+ZIKirAWEvdEQtL&#10;3USVJj1E73iUxvEs6qWulJYlNQbeXgQjXvr4dU1L+6WuDbWIFxiwWX/X/r5y92h5QvJGE9WycoBB&#10;XoGiI0zAoU+hLoglaK3ZL6E6VmppZG2PStlFsq5ZSX0OkE0SP8vmWsu18rk0ed+oJ5qA2mc8vTps&#10;+XlzqxGrCpwmGAnSgUZ3D2vFBEHwBujpVZOD17VWd+pWhxzh8UaWDwbM0XO7WzfBGa36T7KCiGRt&#10;padnW+vOhYDE0dar8PikAt1aVMLLeQxMgFYlmJJ4Mpukg0xlC1q6bdk8XmAE5izLjoOEZXs5bE/S&#10;2W4zbHXWiOThXI91wOYSg5Ize1bN37F61xJFvVjG8bVjNd2xegYceB80CbR6tx2nJhCKhDxviWjo&#10;mdaybympAJWXAbCPNriFATl+y3C2mAeqZvN0Eaja8ZzE84GoCTA25onkSht7TWWH3EOBy7Xe0Ope&#10;eVReSLK5MdYXQzVUDam+QQXVHYf+2RCOZjFc4cRm5AN87H0SaOGXnCZjp4m7BnzDsaDoDqHDYCRn&#10;1RXj3C90szrnGgGGAl/5a9h84MYF6gu8yNLM53NgM+MQDmHACKceuHXMwuzirPM1OziR3Kl2KSog&#10;lOSWMB6eYTMXvl2CcqH+VrJ6BBW1DIMJBik8tFL/wKiHoVRg831NNMWIfxRQCYtkOnVTzC+m2TF0&#10;BtJjy2psIaKEUAW2GIXHcxsm31pp1rRwUuJzF9LVZs1saGeTB1QDWGiR/9UrIHuYQPtemTrtDkof&#10;RPiXvRK4T+LZNMvmqedjGE4vTJm31nFF/dY6f9I6/qMDX2//HRr+NNzvwXjtW23/P7T8CQAA//8D&#10;AFBLAwQUAAYACAAAACEA7V6sq+AAAAAKAQAADwAAAGRycy9kb3ducmV2LnhtbEyPwWqDQBCG74W+&#10;wzKF3ppVW6MY1xBC21MoNCmU3CY6UYm7K+5Gzdt3empPM8N8/PNNvp51J0YaXGuNgnARgCBT2qo1&#10;tYKvw9tTCsJ5NBV21pCCGzlYF/d3OWaVncwnjXtfCw4xLkMFjfd9JqUrG9LoFrYnw7uzHTR6Hoda&#10;VgNOHK47GQXBUmpsDV9osKdtQ+Vlf9UK3iecNs/h67i7nLe34yH++N6FpNTjw7xZgfA0+z8YfvVZ&#10;HQp2OtmrqZzoFMTpMmZUQfTClYEkjLg5MZkmCcgil/9fKH4AAAD//wMAUEsBAi0AFAAGAAgAAAAh&#10;ALaDOJL+AAAA4QEAABMAAAAAAAAAAAAAAAAAAAAAAFtDb250ZW50X1R5cGVzXS54bWxQSwECLQAU&#10;AAYACAAAACEAOP0h/9YAAACUAQAACwAAAAAAAAAAAAAAAAAvAQAAX3JlbHMvLnJlbHNQSwECLQAU&#10;AAYACAAAACEASOTsyf8CAABXCQAADgAAAAAAAAAAAAAAAAAuAgAAZHJzL2Uyb0RvYy54bWxQSwEC&#10;LQAUAAYACAAAACEA7V6sq+AAAAAKAQAADwAAAAAAAAAAAAAAAABZBQAAZHJzL2Rvd25yZXYueG1s&#10;UEsFBgAAAAAEAAQA8wAAAGYGAAAAAA==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3" o:spid="_x0000_s1027" type="#_x0000_t104" style="position:absolute;left:5989;top:682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T1wQAAANsAAAAPAAAAZHJzL2Rvd25yZXYueG1sRI/disIw&#10;FITvhX2HcIS909SyulKNshSEFbyx7gMcktMfbU5KE7X79kYQvBxm5htmvR1sK27U+8axgtk0AUGs&#10;nWm4UvB32k2WIHxANtg6JgX/5GG7+RitMTPuzke6FaESEcI+QwV1CF0mpdc1WfRT1xFHr3S9xRBl&#10;X0nT4z3CbSvTJFlIiw3HhRo7ymvSl+JqFcz1/mtRNHmL3ey8LIdSf1N+UOpzPPysQAQawjv8av8a&#10;BWkKzy/xB8jNAwAA//8DAFBLAQItABQABgAIAAAAIQDb4fbL7gAAAIUBAAATAAAAAAAAAAAAAAAA&#10;AAAAAABbQ29udGVudF9UeXBlc10ueG1sUEsBAi0AFAAGAAgAAAAhAFr0LFu/AAAAFQEAAAsAAAAA&#10;AAAAAAAAAAAAHwEAAF9yZWxzLy5yZWxzUEsBAi0AFAAGAAgAAAAhANtmZPXBAAAA2wAAAA8AAAAA&#10;AAAAAAAAAAAABwIAAGRycy9kb3ducmV2LnhtbFBLBQYAAAAAAwADALcAAAD1AgAAAAA=&#10;"/>
                <v:shape id="AutoShape 4" o:spid="_x0000_s1028" type="#_x0000_t104" style="position:absolute;left:5809;top:5557;width:1080;height:360;rotation:11627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oavwgAAANsAAAAPAAAAZHJzL2Rvd25yZXYueG1sRI9Pi8Iw&#10;FMTvwn6H8Ba8abot6FKNsrsgeBL8c9jjM3m2xealNKmt394IgsdhZn7DLNeDrcWNWl85VvA1TUAQ&#10;a2cqLhScjpvJNwgfkA3WjknBnTysVx+jJebG9byn2yEUIkLY56igDKHJpfS6JIt+6hri6F1cazFE&#10;2RbStNhHuK1lmiQzabHiuFBiQ38l6euhswrm3nS/rj/v0//MdHqb7Qptd0qNP4efBYhAQ3iHX+2t&#10;UZBm8PwSf4BcPQAAAP//AwBQSwECLQAUAAYACAAAACEA2+H2y+4AAACFAQAAEwAAAAAAAAAAAAAA&#10;AAAAAAAAW0NvbnRlbnRfVHlwZXNdLnhtbFBLAQItABQABgAIAAAAIQBa9CxbvwAAABUBAAALAAAA&#10;AAAAAAAAAAAAAB8BAABfcmVscy8ucmVsc1BLAQItABQABgAIAAAAIQAI7oav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184150</wp:posOffset>
                </wp:positionV>
                <wp:extent cx="1595120" cy="1716405"/>
                <wp:effectExtent l="0" t="0" r="5080" b="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171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7C53" id="Obdélník 29" o:spid="_x0000_s1026" style="position:absolute;margin-left:65.6pt;margin-top:14.5pt;width:125.6pt;height:1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zfrAIAAKIFAAAOAAAAZHJzL2Uyb0RvYy54bWysVM1u2zAMvg/YOwi6r7aDpF2NOkXQIsOA&#10;oC3WDj0rshQblUVNUuJkb7TDnqIvNkr+adYVOwzzQTDFjx9/RPLict8oshPW1aALmp2klAjNoaz1&#10;pqBfH5YfPlLiPNMlU6BFQQ/C0cv5+3cXrcnFBCpQpbAESbTLW1PQynuTJ4njlWiYOwEjNCol2IZ5&#10;FO0mKS1rkb1RySRNT5MWbGkscOEc3l53SjqP/FIK7m+ldMITVVCMzcfTxnMdzmR+wfKNZaaqeR8G&#10;+4coGlZrdDpSXTPPyNbWf1A1NbfgQPoTDk0CUtZcxBwwmyx9lc19xYyIuWBxnBnL5P4fLb/Z3VlS&#10;lwWdnFOiWYNvdLsun38o/fzzieAlVqg1LkfgvbmzIUdnVsCfHCqS3zRBcD1mL20TsJgh2cdyH8Zy&#10;i70nHC+z2fksm+CrcNRlZ9npNJ0FdwnLB3Njnf8koCHhp6AW3zOWme1WznfQARK8aVjWSuE9y5WO&#10;oYKqy3AXBbtZXylLdgybYblM8evduRcYOg+mMbMumZiWPyjR0X4REuuF4U9iJLFTxUjLOBfaZ52q&#10;YqXovM2OnYXeDhYxU6WRMDBLjHLk7gkGZEcycHd59/hgKmKjj8bp3wLrjEeL6Bm0H42bWoN9i0Bh&#10;Vr3nDj8UqStNqNIaygN2k4VuzJzhyxrfbcWcv2MW5wrfGneFv8VDKmgLCv0fJRXY72/dBzy2O2op&#10;aXFOC+q+bZkVlKjPGgfhPJtOw2BHYTo7C/1kjzXrY43eNleAr5/hVjI8/ga8V8OvtNA84kpZBK+o&#10;Ypqj74Jybwfhynf7A5cSF4tFhOEwG+ZX+t7wQB6qGvryYf/IrOmb12Pf38Aw0yx/1cMdNlhqWGw9&#10;yDo2+Etd+3rjIoiN0y+tsGmO5Yh6Wa3zXwAAAP//AwBQSwMEFAAGAAgAAAAhAAF9uungAAAACgEA&#10;AA8AAABkcnMvZG93bnJldi54bWxMj0FLw0AQhe+C/2EZwYvYTbNF2phNkYJQ1ENbC71ustMkmJ0N&#10;2W0b/fVOT3p8bz7evJcvR9eJMw6h9aRhOklAIFXetlRr2H++Ps5BhGjIms4TavjGAMvi9iY3mfUX&#10;2uJ5F2vBIRQyo6GJsc+kDFWDzoSJ75H4dvSDM5HlUEs7mAuHu06mSfIknWmJPzSmx1WD1dfu5DSs&#10;qvLhcNx+dG/B489s867W61JpfX83vjyDiDjGPxiu9bk6FNyp9CeyQXSs1TRlVEO64E0MqHk6A1Fe&#10;jYUCWeTy/4TiFwAA//8DAFBLAQItABQABgAIAAAAIQC2gziS/gAAAOEBAAATAAAAAAAAAAAAAAAA&#10;AAAAAABbQ29udGVudF9UeXBlc10ueG1sUEsBAi0AFAAGAAgAAAAhADj9If/WAAAAlAEAAAsAAAAA&#10;AAAAAAAAAAAALwEAAF9yZWxzLy5yZWxzUEsBAi0AFAAGAAgAAAAhAF/lbN+sAgAAogUAAA4AAAAA&#10;AAAAAAAAAAAALgIAAGRycy9lMm9Eb2MueG1sUEsBAi0AFAAGAAgAAAAhAAF9uungAAAACgEAAA8A&#10;AAAAAAAAAAAAAAAABgUAAGRycy9kb3ducmV2LnhtbFBLBQYAAAAABAAEAPMAAAATBgAAAAA=&#10;" filled="f" strokecolor="red" strokeweight="2pt">
                <v:path arrowok="t"/>
              </v:rect>
            </w:pict>
          </mc:Fallback>
        </mc:AlternateContent>
      </w:r>
    </w:p>
    <w:p w:rsidR="001C2E80" w:rsidRPr="00143D11" w:rsidRDefault="00A1004C" w:rsidP="00143D11">
      <w:pPr>
        <w:tabs>
          <w:tab w:val="left" w:pos="900"/>
          <w:tab w:val="left" w:pos="2700"/>
          <w:tab w:val="left" w:pos="43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853440</wp:posOffset>
                </wp:positionV>
                <wp:extent cx="664845" cy="37084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E80" w:rsidRPr="00820641" w:rsidRDefault="001C2E80">
                            <w:pPr>
                              <w:rPr>
                                <w:i/>
                              </w:rPr>
                            </w:pPr>
                            <w:r w:rsidRPr="00820641">
                              <w:rPr>
                                <w:i/>
                              </w:rPr>
                              <w:t>:3,6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01.95pt;margin-top:67.2pt;width:52.35pt;height:2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QzFwIAAP4DAAAOAAAAZHJzL2Uyb0RvYy54bWysU9tu2zAMfR+wfxD0vthxc6sRp+jadRjQ&#10;XYB2HyDLcixMEjVJiZ39Ub9jPzZKTrJgexvmB0E0yUOeQ2p9M2hF9sJ5Caai00lOiTAcGmm2Ff36&#10;/PBmRYkPzDRMgREVPQhPbzavX617W4oCOlCNcARBjC97W9EuBFtmmeed0MxPwAqDzhacZgFNt80a&#10;x3pE1yor8nyR9eAa64AL7/Hv/eikm4TftoKHz23rRSCqothbSKdLZx3PbLNm5dYx20l+bIP9Qxea&#10;SYNFz1D3LDCyc/IvKC25Aw9tmHDQGbSt5CJxQDbT/A82Tx2zInFBcbw9y+T/Hyz/tP/iiGwqWiwp&#10;MUzjjJ7FEGD/84VYUIIUUaPe+hJDnywGh+EtDDjrxNfbR+DfPDFw1zGzFbfOQd8J1mCP05iZXaSO&#10;OD6C1P1HaLAW2wVIQEPrdBQQJSGIjrM6nOeD/RCOPxeL2Wo2p4Sj62qZr2ZpfhkrT8nW+fBegCbx&#10;UlGH40/gbP/oQ2yGlaeQWMvAg1QqrYAypK/o9byYp4QLj5YBN1RJXdFVHr9xZyLHd6ZJyYFJNd6x&#10;gDJH0pHnyDgM9ZA0vjppWUNzQBUcjAuJDwgvHbgflPS4jBX133fMCUrUB4NKXk9nyJWEZMzmywIN&#10;d+mpLz3McISqaKBkvN6FtPEj5VtUvJVJjTiasZNjy7hkSaTjg4hbfGmnqN/PdvMLAAD//wMAUEsD&#10;BBQABgAIAAAAIQA+VgtA3gAAAAsBAAAPAAAAZHJzL2Rvd25yZXYueG1sTI/BTsMwDIbvSLxDZCRu&#10;LGErpS1NJwTiCtpgk7hljddWNE7VZGt5e8wJjvb/6ffncj27XpxxDJ0nDbcLBQKp9rajRsPH+8tN&#10;BiJEQ9b0nlDDNwZYV5cXpSmsn2iD521sBJdQKIyGNsahkDLULToTFn5A4uzoR2cij2Mj7WgmLne9&#10;XCqVSmc64gutGfCpxfpre3Iadq/Hz32i3ppndzdMflaSXC61vr6aHx9ARJzjHwy/+qwOFTsd/Ils&#10;EL2GVK1yRjlYJQkIJu5VloI48CZfZiCrUv7/ofoBAAD//wMAUEsBAi0AFAAGAAgAAAAhALaDOJL+&#10;AAAA4QEAABMAAAAAAAAAAAAAAAAAAAAAAFtDb250ZW50X1R5cGVzXS54bWxQSwECLQAUAAYACAAA&#10;ACEAOP0h/9YAAACUAQAACwAAAAAAAAAAAAAAAAAvAQAAX3JlbHMvLnJlbHNQSwECLQAUAAYACAAA&#10;ACEAcw6kMxcCAAD+AwAADgAAAAAAAAAAAAAAAAAuAgAAZHJzL2Uyb0RvYy54bWxQSwECLQAUAAYA&#10;CAAAACEAPlYLQN4AAAALAQAADwAAAAAAAAAAAAAAAABxBAAAZHJzL2Rvd25yZXYueG1sUEsFBgAA&#10;AAAEAAQA8wAAAHwFAAAAAA==&#10;" filled="f" stroked="f">
                <v:textbox>
                  <w:txbxContent>
                    <w:p w:rsidR="001C2E80" w:rsidRPr="00820641" w:rsidRDefault="001C2E80">
                      <w:pPr>
                        <w:rPr>
                          <w:i/>
                        </w:rPr>
                      </w:pPr>
                      <w:r w:rsidRPr="00820641">
                        <w:rPr>
                          <w:i/>
                        </w:rPr>
                        <w:t>:3,6</w:t>
                      </w:r>
                    </w:p>
                  </w:txbxContent>
                </v:textbox>
              </v:shape>
            </w:pict>
          </mc:Fallback>
        </mc:AlternateContent>
      </w:r>
      <w:r w:rsidR="001C2E80" w:rsidRPr="00143D11">
        <w:rPr>
          <w:rFonts w:ascii="Times New Roman" w:hAnsi="Times New Roman"/>
          <w:sz w:val="28"/>
          <w:szCs w:val="28"/>
        </w:rPr>
        <w:t xml:space="preserve">                          1 </w:t>
      </w:r>
      <w:r w:rsidR="001C2E80"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27" type="#_x0000_t75" style="width:15pt;height:51.6pt" o:ole="">
            <v:imagedata r:id="rId7" o:title=""/>
          </v:shape>
          <o:OLEObject Type="Embed" ProgID="Equation.3" ShapeID="_x0000_i1027" DrawAspect="Content" ObjectID="_1667288745" r:id="rId11"/>
        </w:object>
      </w:r>
      <w:r w:rsidR="001C2E80" w:rsidRPr="00143D11">
        <w:rPr>
          <w:rFonts w:ascii="Times New Roman" w:hAnsi="Times New Roman"/>
          <w:sz w:val="28"/>
          <w:szCs w:val="28"/>
        </w:rPr>
        <w:t xml:space="preserve">  =  3,6</w:t>
      </w:r>
      <w:r w:rsidR="001C2E80"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28" type="#_x0000_t75" style="width:19.8pt;height:30.6pt" o:ole="">
            <v:imagedata r:id="rId12" o:title=""/>
          </v:shape>
          <o:OLEObject Type="Embed" ProgID="Equation.3" ShapeID="_x0000_i1028" DrawAspect="Content" ObjectID="_1667288746" r:id="rId13"/>
        </w:object>
      </w:r>
      <w:r w:rsidR="001C2E80" w:rsidRPr="00143D11">
        <w:rPr>
          <w:rFonts w:ascii="Times New Roman" w:hAnsi="Times New Roman"/>
          <w:sz w:val="28"/>
          <w:szCs w:val="28"/>
        </w:rPr>
        <w:tab/>
      </w:r>
      <w:r w:rsidR="001C2E80" w:rsidRPr="00143D11">
        <w:rPr>
          <w:rFonts w:ascii="Times New Roman" w:hAnsi="Times New Roman"/>
          <w:sz w:val="28"/>
          <w:szCs w:val="28"/>
        </w:rPr>
        <w:tab/>
      </w:r>
      <w:r w:rsidR="001C2E80">
        <w:rPr>
          <w:rFonts w:ascii="Times New Roman" w:hAnsi="Times New Roman"/>
          <w:sz w:val="28"/>
          <w:szCs w:val="28"/>
        </w:rPr>
        <w:t xml:space="preserve">           </w:t>
      </w:r>
      <w:r w:rsidR="001C2E80"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29" type="#_x0000_t75" style="width:19.8pt;height:30.6pt" o:ole="">
            <v:imagedata r:id="rId12" o:title=""/>
          </v:shape>
          <o:OLEObject Type="Embed" ProgID="Equation.3" ShapeID="_x0000_i1029" DrawAspect="Content" ObjectID="_1667288747" r:id="rId14"/>
        </w:object>
      </w:r>
      <w:r w:rsidR="001C2E80" w:rsidRPr="00143D11">
        <w:rPr>
          <w:rFonts w:ascii="Times New Roman" w:hAnsi="Times New Roman"/>
          <w:sz w:val="28"/>
          <w:szCs w:val="28"/>
        </w:rPr>
        <w:t xml:space="preserve">          </w:t>
      </w:r>
      <w:r w:rsidR="001C2E80"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30" type="#_x0000_t75" style="width:15pt;height:51.6pt" o:ole="">
            <v:imagedata r:id="rId7" o:title=""/>
          </v:shape>
          <o:OLEObject Type="Embed" ProgID="Equation.3" ShapeID="_x0000_i1030" DrawAspect="Content" ObjectID="_1667288748" r:id="rId15"/>
        </w:object>
      </w:r>
      <w:r w:rsidR="001C2E80" w:rsidRPr="00143D11">
        <w:rPr>
          <w:rFonts w:ascii="Times New Roman" w:hAnsi="Times New Roman"/>
          <w:sz w:val="28"/>
          <w:szCs w:val="28"/>
        </w:rPr>
        <w:t xml:space="preserve">             </w:t>
      </w:r>
    </w:p>
    <w:p w:rsidR="001C2E80" w:rsidRDefault="001C2E80" w:rsidP="00143D11">
      <w:pPr>
        <w:tabs>
          <w:tab w:val="left" w:pos="900"/>
          <w:tab w:val="left" w:pos="212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43D11">
        <w:rPr>
          <w:rFonts w:ascii="Times New Roman" w:hAnsi="Times New Roman"/>
          <w:sz w:val="28"/>
          <w:szCs w:val="28"/>
        </w:rPr>
        <w:t xml:space="preserve">                       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Pr="00143D11">
        <w:rPr>
          <w:rFonts w:ascii="Times New Roman" w:hAnsi="Times New Roman"/>
          <w:sz w:val="28"/>
          <w:szCs w:val="28"/>
        </w:rPr>
        <w:t xml:space="preserve"> = 3 600</w:t>
      </w:r>
      <w:r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31" type="#_x0000_t75" style="width:19.8pt;height:30.6pt" o:ole="">
            <v:imagedata r:id="rId12" o:title=""/>
          </v:shape>
          <o:OLEObject Type="Embed" ProgID="Equation.3" ShapeID="_x0000_i1031" DrawAspect="Content" ObjectID="_1667288749" r:id="rId16"/>
        </w:object>
      </w:r>
    </w:p>
    <w:p w:rsidR="001C2E80" w:rsidRPr="00143D11" w:rsidRDefault="001C2E80" w:rsidP="00143D11">
      <w:pPr>
        <w:tabs>
          <w:tab w:val="left" w:pos="900"/>
          <w:tab w:val="left" w:pos="212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Pr="00143D11" w:rsidRDefault="001C2E80" w:rsidP="00143D11">
      <w:pPr>
        <w:tabs>
          <w:tab w:val="left" w:pos="900"/>
          <w:tab w:val="left" w:pos="2700"/>
          <w:tab w:val="left" w:pos="558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823EE">
        <w:rPr>
          <w:rFonts w:ascii="Times New Roman" w:hAnsi="Times New Roman"/>
          <w:i/>
          <w:sz w:val="24"/>
          <w:szCs w:val="24"/>
        </w:rPr>
        <w:t>Návod</w:t>
      </w:r>
      <w:r w:rsidRPr="00C823EE">
        <w:rPr>
          <w:rFonts w:ascii="Times New Roman" w:hAnsi="Times New Roman"/>
          <w:sz w:val="24"/>
          <w:szCs w:val="24"/>
        </w:rPr>
        <w:t>:</w:t>
      </w:r>
      <w:r w:rsidRPr="00143D11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32" type="#_x0000_t75" style="width:15pt;height:51.6pt" o:ole="">
            <v:imagedata r:id="rId7" o:title=""/>
          </v:shape>
          <o:OLEObject Type="Embed" ProgID="Equation.3" ShapeID="_x0000_i1032" DrawAspect="Content" ObjectID="_1667288750" r:id="rId17"/>
        </w:object>
      </w:r>
      <w:r w:rsidRPr="00143D11">
        <w:rPr>
          <w:rFonts w:ascii="Times New Roman" w:hAnsi="Times New Roman"/>
          <w:sz w:val="28"/>
          <w:szCs w:val="28"/>
        </w:rPr>
        <w:t xml:space="preserve"> = 2 ∙ 3.6 = 7,2</w:t>
      </w:r>
      <w:r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33" type="#_x0000_t75" style="width:19.8pt;height:30.6pt" o:ole="">
            <v:imagedata r:id="rId12" o:title=""/>
          </v:shape>
          <o:OLEObject Type="Embed" ProgID="Equation.3" ShapeID="_x0000_i1033" DrawAspect="Content" ObjectID="_1667288751" r:id="rId18"/>
        </w:object>
      </w:r>
      <w:r w:rsidRPr="00143D11">
        <w:rPr>
          <w:rFonts w:ascii="Times New Roman" w:hAnsi="Times New Roman"/>
          <w:sz w:val="28"/>
          <w:szCs w:val="28"/>
        </w:rPr>
        <w:tab/>
        <w:t>72</w:t>
      </w:r>
      <w:r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34" type="#_x0000_t75" style="width:19.8pt;height:30.6pt" o:ole="">
            <v:imagedata r:id="rId12" o:title=""/>
          </v:shape>
          <o:OLEObject Type="Embed" ProgID="Equation.3" ShapeID="_x0000_i1034" DrawAspect="Content" ObjectID="_1667288752" r:id="rId19"/>
        </w:object>
      </w:r>
      <w:r w:rsidRPr="00143D11">
        <w:rPr>
          <w:rFonts w:ascii="Times New Roman" w:hAnsi="Times New Roman"/>
          <w:sz w:val="28"/>
          <w:szCs w:val="28"/>
        </w:rPr>
        <w:t xml:space="preserve"> = 72:3,6 = 20</w:t>
      </w:r>
      <w:r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35" type="#_x0000_t75" style="width:15pt;height:51.6pt" o:ole="">
            <v:imagedata r:id="rId7" o:title=""/>
          </v:shape>
          <o:OLEObject Type="Embed" ProgID="Equation.3" ShapeID="_x0000_i1035" DrawAspect="Content" ObjectID="_1667288753" r:id="rId20"/>
        </w:object>
      </w:r>
      <w:r w:rsidRPr="00143D1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C2E80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823EE">
        <w:rPr>
          <w:rFonts w:ascii="Times New Roman" w:hAnsi="Times New Roman"/>
          <w:sz w:val="28"/>
          <w:szCs w:val="28"/>
          <w:u w:val="single"/>
        </w:rPr>
        <w:t>Převeď:</w:t>
      </w:r>
      <w:r w:rsidRPr="00143D11">
        <w:rPr>
          <w:rFonts w:ascii="Times New Roman" w:hAnsi="Times New Roman"/>
          <w:sz w:val="28"/>
          <w:szCs w:val="28"/>
        </w:rPr>
        <w:t xml:space="preserve"> </w:t>
      </w:r>
      <w:r w:rsidRPr="00143D11">
        <w:rPr>
          <w:rFonts w:ascii="Times New Roman" w:hAnsi="Times New Roman"/>
          <w:sz w:val="28"/>
          <w:szCs w:val="28"/>
        </w:rPr>
        <w:tab/>
      </w:r>
    </w:p>
    <w:p w:rsidR="001C2E80" w:rsidRDefault="001C2E80" w:rsidP="000843FC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position w:val="-66"/>
          <w:sz w:val="28"/>
          <w:szCs w:val="28"/>
        </w:rPr>
      </w:pPr>
      <w:r w:rsidRPr="00143D11">
        <w:rPr>
          <w:rFonts w:ascii="Times New Roman" w:hAnsi="Times New Roman"/>
          <w:sz w:val="28"/>
          <w:szCs w:val="28"/>
        </w:rPr>
        <w:t xml:space="preserve">108 </w:t>
      </w:r>
      <w:r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36" type="#_x0000_t75" style="width:19.8pt;height:30.6pt" o:ole="">
            <v:imagedata r:id="rId12" o:title=""/>
          </v:shape>
          <o:OLEObject Type="Embed" ProgID="Equation.3" ShapeID="_x0000_i1036" DrawAspect="Content" ObjectID="_1667288754" r:id="rId21"/>
        </w:object>
      </w:r>
      <w:r w:rsidRPr="00143D11">
        <w:rPr>
          <w:rFonts w:ascii="Times New Roman" w:hAnsi="Times New Roman"/>
          <w:sz w:val="28"/>
          <w:szCs w:val="28"/>
        </w:rPr>
        <w:t xml:space="preserve"> =                    </w:t>
      </w:r>
      <w:r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37" type="#_x0000_t75" style="width:15pt;height:51.6pt" o:ole="">
            <v:imagedata r:id="rId7" o:title=""/>
          </v:shape>
          <o:OLEObject Type="Embed" ProgID="Equation.3" ShapeID="_x0000_i1037" DrawAspect="Content" ObjectID="_1667288755" r:id="rId22"/>
        </w:object>
      </w:r>
      <w:r>
        <w:rPr>
          <w:rFonts w:ascii="Times New Roman" w:hAnsi="Times New Roman"/>
          <w:position w:val="-66"/>
          <w:sz w:val="28"/>
          <w:szCs w:val="28"/>
        </w:rPr>
        <w:tab/>
      </w:r>
      <w:r>
        <w:rPr>
          <w:rFonts w:ascii="Times New Roman" w:hAnsi="Times New Roman"/>
          <w:position w:val="-66"/>
          <w:sz w:val="28"/>
          <w:szCs w:val="28"/>
        </w:rPr>
        <w:tab/>
      </w:r>
      <w:r>
        <w:rPr>
          <w:rFonts w:ascii="Times New Roman" w:hAnsi="Times New Roman"/>
          <w:position w:val="-66"/>
          <w:sz w:val="28"/>
          <w:szCs w:val="28"/>
        </w:rPr>
        <w:tab/>
      </w:r>
      <w:r>
        <w:rPr>
          <w:rFonts w:ascii="Times New Roman" w:hAnsi="Times New Roman"/>
          <w:position w:val="-66"/>
          <w:sz w:val="28"/>
          <w:szCs w:val="28"/>
        </w:rPr>
        <w:tab/>
      </w:r>
      <w:r w:rsidRPr="00143D11">
        <w:rPr>
          <w:rFonts w:ascii="Times New Roman" w:hAnsi="Times New Roman"/>
          <w:sz w:val="28"/>
          <w:szCs w:val="28"/>
        </w:rPr>
        <w:t>162</w:t>
      </w:r>
      <w:r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38" type="#_x0000_t75" style="width:19.8pt;height:30.6pt" o:ole="">
            <v:imagedata r:id="rId12" o:title=""/>
          </v:shape>
          <o:OLEObject Type="Embed" ProgID="Equation.3" ShapeID="_x0000_i1038" DrawAspect="Content" ObjectID="_1667288756" r:id="rId23"/>
        </w:object>
      </w:r>
      <w:r w:rsidRPr="00143D11">
        <w:rPr>
          <w:rFonts w:ascii="Times New Roman" w:hAnsi="Times New Roman"/>
          <w:sz w:val="28"/>
          <w:szCs w:val="28"/>
        </w:rPr>
        <w:t xml:space="preserve">=                         </w:t>
      </w:r>
      <w:r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39" type="#_x0000_t75" style="width:15pt;height:51.6pt" o:ole="">
            <v:imagedata r:id="rId7" o:title=""/>
          </v:shape>
          <o:OLEObject Type="Embed" ProgID="Equation.3" ShapeID="_x0000_i1039" DrawAspect="Content" ObjectID="_1667288757" r:id="rId24"/>
        </w:object>
      </w:r>
    </w:p>
    <w:p w:rsidR="001C2E80" w:rsidRDefault="001C2E80" w:rsidP="000843FC">
      <w:pPr>
        <w:tabs>
          <w:tab w:val="left" w:pos="900"/>
          <w:tab w:val="left" w:pos="2700"/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143D11">
        <w:rPr>
          <w:rFonts w:ascii="Times New Roman" w:hAnsi="Times New Roman"/>
          <w:sz w:val="28"/>
          <w:szCs w:val="28"/>
        </w:rPr>
        <w:t xml:space="preserve">5 </w:t>
      </w:r>
      <w:r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40" type="#_x0000_t75" style="width:15pt;height:51.6pt" o:ole="">
            <v:imagedata r:id="rId7" o:title=""/>
          </v:shape>
          <o:OLEObject Type="Embed" ProgID="Equation.3" ShapeID="_x0000_i1040" DrawAspect="Content" ObjectID="_1667288758" r:id="rId25"/>
        </w:object>
      </w:r>
      <w:r w:rsidRPr="00143D11">
        <w:rPr>
          <w:rFonts w:ascii="Times New Roman" w:hAnsi="Times New Roman"/>
          <w:sz w:val="28"/>
          <w:szCs w:val="28"/>
        </w:rPr>
        <w:t xml:space="preserve">=                           </w:t>
      </w:r>
      <w:r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41" type="#_x0000_t75" style="width:19.8pt;height:30.6pt" o:ole="">
            <v:imagedata r:id="rId12" o:title=""/>
          </v:shape>
          <o:OLEObject Type="Embed" ProgID="Equation.3" ShapeID="_x0000_i1041" DrawAspect="Content" ObjectID="_1667288759" r:id="rId26"/>
        </w:object>
      </w:r>
      <w:r>
        <w:rPr>
          <w:rFonts w:ascii="Times New Roman" w:hAnsi="Times New Roman"/>
          <w:sz w:val="28"/>
          <w:szCs w:val="28"/>
        </w:rPr>
        <w:tab/>
      </w:r>
      <w:r w:rsidRPr="00143D11">
        <w:rPr>
          <w:rFonts w:ascii="Times New Roman" w:hAnsi="Times New Roman"/>
          <w:sz w:val="28"/>
          <w:szCs w:val="28"/>
        </w:rPr>
        <w:t xml:space="preserve">12 </w:t>
      </w:r>
      <w:r w:rsidRPr="00143D11">
        <w:rPr>
          <w:rFonts w:ascii="Times New Roman" w:hAnsi="Times New Roman"/>
          <w:position w:val="-66"/>
          <w:sz w:val="28"/>
          <w:szCs w:val="28"/>
        </w:rPr>
        <w:object w:dxaOrig="300" w:dyaOrig="1040">
          <v:shape id="_x0000_i1042" type="#_x0000_t75" style="width:15pt;height:51.6pt" o:ole="">
            <v:imagedata r:id="rId7" o:title=""/>
          </v:shape>
          <o:OLEObject Type="Embed" ProgID="Equation.3" ShapeID="_x0000_i1042" DrawAspect="Content" ObjectID="_1667288760" r:id="rId27"/>
        </w:object>
      </w:r>
      <w:r w:rsidRPr="00143D11">
        <w:rPr>
          <w:rFonts w:ascii="Times New Roman" w:hAnsi="Times New Roman"/>
          <w:sz w:val="28"/>
          <w:szCs w:val="28"/>
        </w:rPr>
        <w:t xml:space="preserve">=                           </w:t>
      </w:r>
      <w:r w:rsidRPr="00143D11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43" type="#_x0000_t75" style="width:19.8pt;height:30.6pt" o:ole="">
            <v:imagedata r:id="rId12" o:title=""/>
          </v:shape>
          <o:OLEObject Type="Embed" ProgID="Equation.3" ShapeID="_x0000_i1043" DrawAspect="Content" ObjectID="_1667288761" r:id="rId28"/>
        </w:object>
      </w:r>
      <w:r w:rsidRPr="00143D11">
        <w:rPr>
          <w:rFonts w:ascii="Times New Roman" w:hAnsi="Times New Roman"/>
          <w:sz w:val="28"/>
          <w:szCs w:val="28"/>
        </w:rPr>
        <w:t xml:space="preserve">   </w:t>
      </w:r>
    </w:p>
    <w:p w:rsidR="001C2E80" w:rsidRDefault="001C2E80" w:rsidP="000843FC">
      <w:pPr>
        <w:tabs>
          <w:tab w:val="left" w:pos="900"/>
          <w:tab w:val="left" w:pos="2700"/>
          <w:tab w:val="left" w:pos="496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Pr="000843FC" w:rsidRDefault="001C2E80" w:rsidP="000843FC">
      <w:pPr>
        <w:tabs>
          <w:tab w:val="left" w:pos="900"/>
          <w:tab w:val="left" w:pos="2700"/>
          <w:tab w:val="left" w:pos="496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843FC">
        <w:rPr>
          <w:rFonts w:ascii="Times New Roman" w:hAnsi="Times New Roman"/>
          <w:b/>
          <w:sz w:val="28"/>
          <w:szCs w:val="28"/>
        </w:rPr>
        <w:t>Příklad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843FC">
        <w:rPr>
          <w:rFonts w:ascii="Times New Roman" w:hAnsi="Times New Roman"/>
          <w:b/>
          <w:sz w:val="28"/>
          <w:szCs w:val="28"/>
        </w:rPr>
        <w:t>:</w:t>
      </w:r>
    </w:p>
    <w:p w:rsidR="001C2E80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silnici I. třídy je povolená max. rychlost 90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. Řidiči Škody Superb naměřila policie 24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den>
        </m:f>
      </m:oMath>
      <w:r>
        <w:rPr>
          <w:rFonts w:ascii="Times New Roman" w:hAnsi="Times New Roman"/>
          <w:sz w:val="28"/>
          <w:szCs w:val="28"/>
        </w:rPr>
        <w:t>. Překročil řidič povolenou rychlost?</w:t>
      </w:r>
    </w:p>
    <w:p w:rsidR="001C2E80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Default="001C2E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C2E80" w:rsidRPr="00EB1571" w:rsidRDefault="00A1004C" w:rsidP="00EB157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302895</wp:posOffset>
                </wp:positionV>
                <wp:extent cx="1595120" cy="697865"/>
                <wp:effectExtent l="0" t="0" r="5080" b="6985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6978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E9BA" id="Obdélník 30" o:spid="_x0000_s1026" style="position:absolute;margin-left:-16.3pt;margin-top:23.85pt;width:125.6pt;height:5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eybwIAAM0EAAAOAAAAZHJzL2Uyb0RvYy54bWysVMtu2zAQvBfoPxC8N7JdOw8hcmA4cFHA&#10;SAwkRc5rirSEUFyWpC2nf9RDvyI/1iUlx0naU1EfCJI7mt0dzvryat9otpPO12gKPjwZcCaNwLI2&#10;m4J/u198OufMBzAlaDSy4E/S86vpxw+Xrc3lCCvUpXSMSIzPW1vwKgSbZ5kXlWzAn6CVhoIKXQOB&#10;jm6TlQ5aYm90NhoMTrMWXWkdCuk93V53QT5N/EpJEW6V8jIwXXCqLaTVpXUd12x6CfnGga1q0ZcB&#10;/1BFA7WhpC9U1xCAbV39B1VTC4ceVTgR2GSoVC1k6oG6GQ7edXNXgZWpFxLH2xeZ/P+jFTe7lWN1&#10;WfDPJI+Bht7odl0+/9Tm+dcjo0tSqLU+J+CdXbnYo7dLFI+eAtmbSDz4HrNXrolY6pDtk9xPL3LL&#10;fWCCLoeTi8lwRGkFxU4vzs5PJzFbBvnha+t8+CKxYXFTcEfPmVSG3dKHDnqAxGQGF7XWdA+5Nqwt&#10;+GgyHkR+IGcpDYG2jaVevdlwBnpDlhXBJUqPui7j56lDt1nPtWM7INssFgP69ZW9gcXc1+CrDpdC&#10;PUybSCOTAftSj+rE3RrLJxLeYedIb8WiJrYl+LACRxaksmmswi0tSiP1gv2Oswrdj7/dRzw5g6Kc&#10;tWRp6vP7FpzkTH815JmL4XhMtCEdxpOzKL17HVm/jphtM0dqf0gDbEXaRnzQh61y2DzQ9M1iVgqB&#10;EZS7U7Q/zEM3ajS/Qs5mCUa+txCW5s6KSB51ijre7x/A2f6hA1nkBg/2h/zde3fY+KXB2TagqpMZ&#10;jrr2zqSZSXbq5zsO5etzQh3/haa/AQAA//8DAFBLAwQUAAYACAAAACEAvDpiC+EAAAAKAQAADwAA&#10;AGRycy9kb3ducmV2LnhtbEyPwUrDQBCG74LvsIzgRdpNk5qUmE2RglC0B1sFr5vsNAlmZ0N220af&#10;3vGkx5n5+Of7i/Vke3HG0XeOFCzmEQik2pmOGgXvb0+zFQgfNBndO0IFX+hhXV5fFTo37kJ7PB9C&#10;IziEfK4VtCEMuZS+btFqP3cDEt+ObrQ68Dg20oz6wuG2l3EUpdLqjvhDqwfctFh/Hk5Wwaau7j6O&#10;+13/7B1+L19fku22SpS6vZkeH0AEnMIfDL/6rA4lO1XuRMaLXsEsiVNGFSyzDAQD8WLFi4rJ+ywF&#10;WRbyf4XyBwAA//8DAFBLAQItABQABgAIAAAAIQC2gziS/gAAAOEBAAATAAAAAAAAAAAAAAAAAAAA&#10;AABbQ29udGVudF9UeXBlc10ueG1sUEsBAi0AFAAGAAgAAAAhADj9If/WAAAAlAEAAAsAAAAAAAAA&#10;AAAAAAAALwEAAF9yZWxzLy5yZWxzUEsBAi0AFAAGAAgAAAAhACOUB7JvAgAAzQQAAA4AAAAAAAAA&#10;AAAAAAAALgIAAGRycy9lMm9Eb2MueG1sUEsBAi0AFAAGAAgAAAAhALw6YgvhAAAACgEAAA8AAAAA&#10;AAAAAAAAAAAAyQQAAGRycy9kb3ducmV2LnhtbFBLBQYAAAAABAAEAPMAAADXBQAAAAA=&#10;" filled="f" strokecolor="red" strokeweight="2pt">
                <v:path arrowok="t"/>
              </v:rect>
            </w:pict>
          </mc:Fallback>
        </mc:AlternateContent>
      </w:r>
      <w:r w:rsidR="001C2E80" w:rsidRPr="00C823EE">
        <w:rPr>
          <w:rFonts w:ascii="Times New Roman" w:hAnsi="Times New Roman"/>
          <w:sz w:val="28"/>
          <w:szCs w:val="28"/>
          <w:u w:val="single"/>
        </w:rPr>
        <w:t>Průměrná rychlost se vypočítá podle vztahu</w:t>
      </w:r>
      <w:r w:rsidR="001C2E80" w:rsidRPr="00143D11">
        <w:rPr>
          <w:rFonts w:ascii="Times New Roman" w:hAnsi="Times New Roman"/>
          <w:sz w:val="28"/>
          <w:szCs w:val="28"/>
        </w:rPr>
        <w:t>:</w:t>
      </w:r>
    </w:p>
    <w:p w:rsidR="001C2E80" w:rsidRPr="00A1004C" w:rsidRDefault="001C2E80" w:rsidP="00A1004C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v </w:t>
      </w:r>
      <w:r w:rsidRPr="00C823EE">
        <w:rPr>
          <w:rFonts w:ascii="Times New Roman" w:hAnsi="Times New Roman"/>
          <w:b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t</m:t>
            </m:r>
          </m:den>
        </m:f>
      </m:oMath>
      <w:r w:rsidRPr="00C823EE">
        <w:rPr>
          <w:rFonts w:ascii="Times New Roman" w:hAnsi="Times New Roman"/>
          <w:b/>
          <w:sz w:val="40"/>
          <w:szCs w:val="40"/>
        </w:rPr>
        <w:t xml:space="preserve"> </w:t>
      </w:r>
      <w:r w:rsidR="004C49AA">
        <w:rPr>
          <w:rFonts w:ascii="Times New Roman" w:hAnsi="Times New Roman"/>
          <w:b/>
          <w:sz w:val="40"/>
          <w:szCs w:val="40"/>
        </w:rPr>
        <w:t xml:space="preserve"> </w:t>
      </w:r>
      <w:r w:rsidR="00A1004C">
        <w:rPr>
          <w:rFonts w:ascii="Times New Roman" w:hAnsi="Times New Roman"/>
          <w:b/>
          <w:sz w:val="40"/>
          <w:szCs w:val="40"/>
        </w:rPr>
        <w:t xml:space="preserve">                </w:t>
      </w:r>
      <w:r w:rsidR="00A1004C">
        <w:rPr>
          <w:rFonts w:ascii="Times New Roman" w:hAnsi="Times New Roman"/>
          <w:sz w:val="40"/>
          <w:szCs w:val="40"/>
        </w:rPr>
        <w:t xml:space="preserve">lze zapsat také </w:t>
      </w:r>
      <w:proofErr w:type="gramStart"/>
      <w:r w:rsidR="00A1004C">
        <w:rPr>
          <w:rFonts w:ascii="Times New Roman" w:hAnsi="Times New Roman"/>
          <w:sz w:val="40"/>
          <w:szCs w:val="40"/>
        </w:rPr>
        <w:t xml:space="preserve">jako  </w:t>
      </w:r>
      <w:r w:rsidR="00A1004C">
        <w:rPr>
          <w:rFonts w:ascii="Times New Roman" w:hAnsi="Times New Roman"/>
          <w:b/>
          <w:sz w:val="40"/>
          <w:szCs w:val="40"/>
        </w:rPr>
        <w:t>v</w:t>
      </w:r>
      <w:proofErr w:type="gramEnd"/>
      <w:r w:rsidR="00A1004C">
        <w:rPr>
          <w:rFonts w:ascii="Times New Roman" w:hAnsi="Times New Roman"/>
          <w:b/>
          <w:sz w:val="40"/>
          <w:szCs w:val="40"/>
        </w:rPr>
        <w:t xml:space="preserve"> = s : t</w:t>
      </w:r>
    </w:p>
    <w:p w:rsidR="001C2E80" w:rsidRPr="00C823EE" w:rsidRDefault="001C2E80" w:rsidP="00C823EE">
      <w:pPr>
        <w:tabs>
          <w:tab w:val="left" w:pos="900"/>
          <w:tab w:val="left" w:pos="2552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C2E80" w:rsidRPr="00C823EE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i/>
          <w:sz w:val="20"/>
          <w:szCs w:val="20"/>
        </w:rPr>
      </w:pPr>
      <w:r w:rsidRPr="00C823EE">
        <w:rPr>
          <w:rFonts w:ascii="Times New Roman" w:hAnsi="Times New Roman"/>
          <w:i/>
          <w:sz w:val="20"/>
          <w:szCs w:val="20"/>
        </w:rPr>
        <w:t>Doplň názvy fyzikálních veličin označené písmeny:</w:t>
      </w:r>
    </w:p>
    <w:p w:rsidR="001C2E80" w:rsidRPr="00143D11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823EE">
        <w:rPr>
          <w:rFonts w:ascii="Times New Roman" w:hAnsi="Times New Roman"/>
          <w:b/>
          <w:i/>
          <w:sz w:val="28"/>
          <w:szCs w:val="28"/>
        </w:rPr>
        <w:t>v</w:t>
      </w:r>
      <w:r w:rsidRPr="00143D11">
        <w:rPr>
          <w:rFonts w:ascii="Times New Roman" w:hAnsi="Times New Roman"/>
          <w:sz w:val="28"/>
          <w:szCs w:val="28"/>
        </w:rPr>
        <w:t xml:space="preserve"> ………………… </w:t>
      </w:r>
      <w:r>
        <w:rPr>
          <w:rFonts w:ascii="Times New Roman" w:hAnsi="Times New Roman"/>
          <w:sz w:val="28"/>
          <w:szCs w:val="28"/>
        </w:rPr>
        <w:t>_______________</w:t>
      </w:r>
    </w:p>
    <w:p w:rsidR="001C2E80" w:rsidRPr="00143D11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823EE">
        <w:rPr>
          <w:rFonts w:ascii="Times New Roman" w:hAnsi="Times New Roman"/>
          <w:b/>
          <w:i/>
          <w:sz w:val="28"/>
          <w:szCs w:val="28"/>
        </w:rPr>
        <w:t>s</w:t>
      </w:r>
      <w:r w:rsidRPr="00143D11">
        <w:rPr>
          <w:rFonts w:ascii="Times New Roman" w:hAnsi="Times New Roman"/>
          <w:sz w:val="28"/>
          <w:szCs w:val="28"/>
        </w:rPr>
        <w:t xml:space="preserve"> …………………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C2E80" w:rsidRPr="00143D11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823EE">
        <w:rPr>
          <w:rFonts w:ascii="Times New Roman" w:hAnsi="Times New Roman"/>
          <w:b/>
          <w:i/>
          <w:sz w:val="28"/>
          <w:szCs w:val="28"/>
        </w:rPr>
        <w:t>t</w:t>
      </w:r>
      <w:r w:rsidRPr="00143D11">
        <w:rPr>
          <w:rFonts w:ascii="Times New Roman" w:hAnsi="Times New Roman"/>
          <w:sz w:val="28"/>
          <w:szCs w:val="28"/>
        </w:rPr>
        <w:t xml:space="preserve"> …………………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C2E80" w:rsidRPr="00143D11" w:rsidRDefault="001C2E80" w:rsidP="00143D11">
      <w:pPr>
        <w:tabs>
          <w:tab w:val="left" w:pos="900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Pr="004C49AA" w:rsidRDefault="001C2E80" w:rsidP="00C823EE">
      <w:pPr>
        <w:tabs>
          <w:tab w:val="left" w:pos="900"/>
          <w:tab w:val="left" w:pos="2700"/>
          <w:tab w:val="left" w:pos="5400"/>
        </w:tabs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C823EE">
        <w:rPr>
          <w:rFonts w:ascii="Times New Roman" w:hAnsi="Times New Roman"/>
          <w:b/>
          <w:sz w:val="28"/>
          <w:szCs w:val="28"/>
          <w:u w:val="single"/>
        </w:rPr>
        <w:t xml:space="preserve">Pozn. </w:t>
      </w:r>
      <w:r w:rsidR="004C49AA">
        <w:rPr>
          <w:rFonts w:ascii="Times New Roman" w:hAnsi="Times New Roman"/>
          <w:color w:val="FF0000"/>
          <w:sz w:val="28"/>
          <w:szCs w:val="28"/>
        </w:rPr>
        <w:t>(neopisovat do sešitů – pouze zapamatovat!)</w:t>
      </w:r>
    </w:p>
    <w:p w:rsidR="001C2E80" w:rsidRPr="00C823EE" w:rsidRDefault="001C2E80" w:rsidP="00C823EE">
      <w:pPr>
        <w:tabs>
          <w:tab w:val="left" w:pos="900"/>
          <w:tab w:val="left" w:pos="2700"/>
          <w:tab w:val="left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Chceme-</w:t>
      </w:r>
      <w:r w:rsidRPr="00C823EE">
        <w:rPr>
          <w:rFonts w:ascii="Times New Roman" w:hAnsi="Times New Roman"/>
          <w:sz w:val="28"/>
          <w:szCs w:val="28"/>
        </w:rPr>
        <w:t xml:space="preserve">li určit průměrnou rychlost </w:t>
      </w:r>
      <w:r w:rsidRPr="00C823EE">
        <w:rPr>
          <w:rFonts w:ascii="Times New Roman" w:hAnsi="Times New Roman"/>
          <w:b/>
          <w:i/>
          <w:sz w:val="28"/>
          <w:szCs w:val="28"/>
        </w:rPr>
        <w:t>v</w:t>
      </w:r>
      <w:r w:rsidRPr="00C823EE">
        <w:rPr>
          <w:rFonts w:ascii="Times New Roman" w:hAnsi="Times New Roman"/>
          <w:sz w:val="28"/>
          <w:szCs w:val="28"/>
        </w:rPr>
        <w:t> </w:t>
      </w:r>
      <w:proofErr w:type="spellStart"/>
      <w:r w:rsidRPr="00C823EE">
        <w:rPr>
          <w:rFonts w:ascii="Times New Roman" w:hAnsi="Times New Roman"/>
          <w:sz w:val="28"/>
          <w:szCs w:val="28"/>
        </w:rPr>
        <w:t>v</w:t>
      </w:r>
      <w:proofErr w:type="spellEnd"/>
      <w:r w:rsidRPr="00C823EE">
        <w:rPr>
          <w:rFonts w:ascii="Times New Roman" w:hAnsi="Times New Roman"/>
          <w:sz w:val="28"/>
          <w:szCs w:val="28"/>
        </w:rPr>
        <w:t xml:space="preserve"> </w:t>
      </w:r>
      <w:r w:rsidRPr="00C823EE">
        <w:rPr>
          <w:rFonts w:ascii="Times New Roman" w:hAnsi="Times New Roman"/>
          <w:position w:val="-24"/>
          <w:sz w:val="28"/>
          <w:szCs w:val="28"/>
        </w:rPr>
        <w:object w:dxaOrig="300" w:dyaOrig="620">
          <v:shape id="_x0000_i1044" type="#_x0000_t75" style="width:15pt;height:30.6pt" o:ole="">
            <v:imagedata r:id="rId29" o:title=""/>
          </v:shape>
          <o:OLEObject Type="Embed" ProgID="Equation.3" ShapeID="_x0000_i1044" DrawAspect="Content" ObjectID="_1667288762" r:id="rId30"/>
        </w:object>
      </w:r>
      <w:r w:rsidRPr="00C823EE">
        <w:rPr>
          <w:rFonts w:ascii="Times New Roman" w:hAnsi="Times New Roman"/>
          <w:sz w:val="28"/>
          <w:szCs w:val="28"/>
        </w:rPr>
        <w:t xml:space="preserve"> , musíme do vztahu dosadit dráhu </w:t>
      </w:r>
      <w:r w:rsidRPr="00C823EE">
        <w:rPr>
          <w:rFonts w:ascii="Times New Roman" w:hAnsi="Times New Roman"/>
          <w:b/>
          <w:i/>
          <w:sz w:val="28"/>
          <w:szCs w:val="28"/>
        </w:rPr>
        <w:t>s</w:t>
      </w:r>
      <w:r w:rsidRPr="00C823EE">
        <w:rPr>
          <w:rFonts w:ascii="Times New Roman" w:hAnsi="Times New Roman"/>
          <w:sz w:val="28"/>
          <w:szCs w:val="28"/>
        </w:rPr>
        <w:t xml:space="preserve"> v metrech a dobu </w:t>
      </w:r>
      <w:r w:rsidRPr="00C823EE">
        <w:rPr>
          <w:rFonts w:ascii="Times New Roman" w:hAnsi="Times New Roman"/>
          <w:b/>
          <w:i/>
          <w:sz w:val="28"/>
          <w:szCs w:val="28"/>
        </w:rPr>
        <w:t>t</w:t>
      </w:r>
      <w:r w:rsidRPr="00C823EE">
        <w:rPr>
          <w:rFonts w:ascii="Times New Roman" w:hAnsi="Times New Roman"/>
          <w:sz w:val="28"/>
          <w:szCs w:val="28"/>
        </w:rPr>
        <w:t xml:space="preserve"> v sekundách.</w:t>
      </w:r>
    </w:p>
    <w:p w:rsidR="001C2E80" w:rsidRDefault="001C2E80" w:rsidP="00C823EE">
      <w:pPr>
        <w:tabs>
          <w:tab w:val="left" w:pos="900"/>
          <w:tab w:val="left" w:pos="2700"/>
          <w:tab w:val="left" w:pos="54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Chceme-</w:t>
      </w:r>
      <w:r w:rsidRPr="00C823EE">
        <w:rPr>
          <w:rFonts w:ascii="Times New Roman" w:hAnsi="Times New Roman"/>
          <w:sz w:val="28"/>
          <w:szCs w:val="28"/>
        </w:rPr>
        <w:t xml:space="preserve">li vypočítat průměrnou rychlost </w:t>
      </w:r>
      <w:proofErr w:type="gramStart"/>
      <w:r w:rsidRPr="00C823EE">
        <w:rPr>
          <w:rFonts w:ascii="Times New Roman" w:hAnsi="Times New Roman"/>
          <w:b/>
          <w:i/>
          <w:sz w:val="28"/>
          <w:szCs w:val="28"/>
        </w:rPr>
        <w:t>v</w:t>
      </w:r>
      <w:r w:rsidRPr="00C823EE">
        <w:rPr>
          <w:rFonts w:ascii="Times New Roman" w:hAnsi="Times New Roman"/>
          <w:b/>
          <w:sz w:val="28"/>
          <w:szCs w:val="28"/>
        </w:rPr>
        <w:t xml:space="preserve"> </w:t>
      </w:r>
      <w:r w:rsidRPr="00C82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3EE">
        <w:rPr>
          <w:rFonts w:ascii="Times New Roman" w:hAnsi="Times New Roman"/>
          <w:sz w:val="28"/>
          <w:szCs w:val="28"/>
        </w:rPr>
        <w:t>v</w:t>
      </w:r>
      <w:proofErr w:type="spellEnd"/>
      <w:proofErr w:type="gramEnd"/>
      <w:r w:rsidRPr="00C823EE">
        <w:rPr>
          <w:rFonts w:ascii="Times New Roman" w:hAnsi="Times New Roman"/>
          <w:sz w:val="28"/>
          <w:szCs w:val="28"/>
        </w:rPr>
        <w:t xml:space="preserve">  </w:t>
      </w:r>
      <w:r w:rsidRPr="00C823EE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45" type="#_x0000_t75" style="width:19.8pt;height:30.6pt" o:ole="">
            <v:imagedata r:id="rId12" o:title=""/>
          </v:shape>
          <o:OLEObject Type="Embed" ProgID="Equation.3" ShapeID="_x0000_i1045" DrawAspect="Content" ObjectID="_1667288763" r:id="rId31"/>
        </w:object>
      </w:r>
      <w:r w:rsidRPr="00C823EE">
        <w:rPr>
          <w:rFonts w:ascii="Times New Roman" w:hAnsi="Times New Roman"/>
          <w:sz w:val="28"/>
          <w:szCs w:val="28"/>
        </w:rPr>
        <w:t xml:space="preserve">, musíme do vztahu dosadit dráhu </w:t>
      </w:r>
      <w:r w:rsidRPr="00C823EE">
        <w:rPr>
          <w:rFonts w:ascii="Times New Roman" w:hAnsi="Times New Roman"/>
          <w:b/>
          <w:i/>
          <w:sz w:val="28"/>
          <w:szCs w:val="28"/>
        </w:rPr>
        <w:t>s</w:t>
      </w:r>
      <w:r w:rsidRPr="00C823EE">
        <w:rPr>
          <w:rFonts w:ascii="Times New Roman" w:hAnsi="Times New Roman"/>
          <w:sz w:val="28"/>
          <w:szCs w:val="28"/>
        </w:rPr>
        <w:t xml:space="preserve"> v ____________ a dobu </w:t>
      </w:r>
      <w:r w:rsidRPr="00C823EE">
        <w:rPr>
          <w:rFonts w:ascii="Times New Roman" w:hAnsi="Times New Roman"/>
          <w:b/>
          <w:i/>
          <w:sz w:val="28"/>
          <w:szCs w:val="28"/>
        </w:rPr>
        <w:t>t</w:t>
      </w:r>
      <w:r w:rsidRPr="00C823EE">
        <w:rPr>
          <w:rFonts w:ascii="Times New Roman" w:hAnsi="Times New Roman"/>
          <w:sz w:val="28"/>
          <w:szCs w:val="28"/>
        </w:rPr>
        <w:t xml:space="preserve"> v ________________.</w:t>
      </w:r>
    </w:p>
    <w:p w:rsidR="004C49AA" w:rsidRPr="00C823EE" w:rsidRDefault="004C49AA" w:rsidP="00C823EE">
      <w:pPr>
        <w:tabs>
          <w:tab w:val="left" w:pos="900"/>
          <w:tab w:val="left" w:pos="2700"/>
          <w:tab w:val="left" w:pos="54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C2E80" w:rsidRPr="00EB1571" w:rsidRDefault="001C2E80" w:rsidP="00C823EE">
      <w:pPr>
        <w:tabs>
          <w:tab w:val="left" w:pos="900"/>
          <w:tab w:val="left" w:pos="2700"/>
          <w:tab w:val="left" w:pos="5400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C823EE">
        <w:rPr>
          <w:rFonts w:ascii="Times New Roman" w:hAnsi="Times New Roman"/>
          <w:sz w:val="28"/>
          <w:szCs w:val="28"/>
          <w:u w:val="single"/>
        </w:rPr>
        <w:t>Doplň příslušnými jednotkami tabulku:</w:t>
      </w:r>
    </w:p>
    <w:tbl>
      <w:tblPr>
        <w:tblW w:w="8052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962"/>
        <w:gridCol w:w="1868"/>
        <w:gridCol w:w="1838"/>
      </w:tblGrid>
      <w:tr w:rsidR="001C2E80" w:rsidRPr="00810C6E" w:rsidTr="00810C6E">
        <w:trPr>
          <w:trHeight w:val="658"/>
        </w:trPr>
        <w:tc>
          <w:tcPr>
            <w:tcW w:w="2384" w:type="dxa"/>
            <w:vAlign w:val="center"/>
          </w:tcPr>
          <w:p w:rsidR="001C2E80" w:rsidRPr="00810C6E" w:rsidRDefault="001C2E80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810C6E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Rychlost</w:t>
            </w:r>
          </w:p>
        </w:tc>
        <w:tc>
          <w:tcPr>
            <w:tcW w:w="1962" w:type="dxa"/>
            <w:vAlign w:val="center"/>
          </w:tcPr>
          <w:p w:rsidR="001C2E80" w:rsidRPr="00A1004C" w:rsidRDefault="006F2728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Cambria Math" w:hAnsi="Cambria Math"/>
                <w:sz w:val="28"/>
                <w:szCs w:val="28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km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1868" w:type="dxa"/>
            <w:vAlign w:val="center"/>
          </w:tcPr>
          <w:p w:rsidR="001C2E80" w:rsidRPr="00A1004C" w:rsidRDefault="006F2728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Cambria Math" w:hAnsi="Cambria Math" w:cs="Calibri"/>
                <w:sz w:val="28"/>
                <w:szCs w:val="28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8"/>
                        <w:szCs w:val="28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km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s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den>
                </m:f>
              </m:oMath>
            </m:oMathPara>
          </w:p>
        </w:tc>
        <w:tc>
          <w:tcPr>
            <w:tcW w:w="1838" w:type="dxa"/>
          </w:tcPr>
          <w:p w:rsidR="001C2E80" w:rsidRDefault="001C2E80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</w:pPr>
          </w:p>
          <w:p w:rsidR="001C2E80" w:rsidRDefault="001C2E80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</w:pPr>
          </w:p>
          <w:p w:rsidR="001C2E80" w:rsidRPr="00810C6E" w:rsidRDefault="001C2E80" w:rsidP="005641C3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t xml:space="preserve">          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cs-C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n>
              </m:f>
            </m:oMath>
          </w:p>
        </w:tc>
      </w:tr>
      <w:tr w:rsidR="001C2E80" w:rsidRPr="00810C6E" w:rsidTr="00810C6E">
        <w:trPr>
          <w:trHeight w:val="620"/>
        </w:trPr>
        <w:tc>
          <w:tcPr>
            <w:tcW w:w="2384" w:type="dxa"/>
            <w:vAlign w:val="center"/>
          </w:tcPr>
          <w:p w:rsidR="001C2E80" w:rsidRPr="00810C6E" w:rsidRDefault="001C2E80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810C6E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Dráha</w:t>
            </w:r>
          </w:p>
        </w:tc>
        <w:tc>
          <w:tcPr>
            <w:tcW w:w="1962" w:type="dxa"/>
            <w:vAlign w:val="center"/>
          </w:tcPr>
          <w:p w:rsidR="001C2E80" w:rsidRPr="004C49AA" w:rsidRDefault="004C49AA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  <w:t>km</w:t>
            </w:r>
          </w:p>
        </w:tc>
        <w:tc>
          <w:tcPr>
            <w:tcW w:w="1868" w:type="dxa"/>
            <w:vAlign w:val="center"/>
          </w:tcPr>
          <w:p w:rsidR="001C2E80" w:rsidRPr="004C49AA" w:rsidRDefault="004C49AA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  <w:t>km</w:t>
            </w:r>
          </w:p>
        </w:tc>
        <w:tc>
          <w:tcPr>
            <w:tcW w:w="1838" w:type="dxa"/>
          </w:tcPr>
          <w:p w:rsidR="001C2E80" w:rsidRPr="004C49AA" w:rsidRDefault="004C49AA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  <w:t>m</w:t>
            </w:r>
          </w:p>
        </w:tc>
      </w:tr>
      <w:tr w:rsidR="001C2E80" w:rsidRPr="00810C6E" w:rsidTr="00810C6E">
        <w:trPr>
          <w:trHeight w:val="658"/>
        </w:trPr>
        <w:tc>
          <w:tcPr>
            <w:tcW w:w="2384" w:type="dxa"/>
            <w:vAlign w:val="center"/>
          </w:tcPr>
          <w:p w:rsidR="001C2E80" w:rsidRPr="00810C6E" w:rsidRDefault="001C2E80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pPr>
            <w:r w:rsidRPr="00810C6E">
              <w:rPr>
                <w:rFonts w:ascii="Times New Roman" w:hAnsi="Times New Roman"/>
                <w:b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1962" w:type="dxa"/>
            <w:vAlign w:val="center"/>
          </w:tcPr>
          <w:p w:rsidR="001C2E80" w:rsidRPr="004C49AA" w:rsidRDefault="004C49AA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1868" w:type="dxa"/>
            <w:vAlign w:val="center"/>
          </w:tcPr>
          <w:p w:rsidR="001C2E80" w:rsidRPr="004C49AA" w:rsidRDefault="004C49AA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1838" w:type="dxa"/>
          </w:tcPr>
          <w:p w:rsidR="001C2E80" w:rsidRPr="004C49AA" w:rsidRDefault="004C49AA" w:rsidP="00810C6E">
            <w:pPr>
              <w:tabs>
                <w:tab w:val="left" w:pos="900"/>
                <w:tab w:val="left" w:pos="2700"/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cs-CZ"/>
              </w:rPr>
              <w:t>s</w:t>
            </w:r>
          </w:p>
        </w:tc>
      </w:tr>
    </w:tbl>
    <w:p w:rsidR="001C2E80" w:rsidRDefault="001C2E80"/>
    <w:p w:rsidR="001C2E80" w:rsidRDefault="001C2E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2E80" w:rsidRPr="00D97455" w:rsidRDefault="001C2E80">
      <w:pPr>
        <w:rPr>
          <w:rFonts w:ascii="Times New Roman" w:hAnsi="Times New Roman"/>
          <w:b/>
          <w:sz w:val="28"/>
          <w:szCs w:val="28"/>
        </w:rPr>
      </w:pPr>
      <w:r w:rsidRPr="00D97455">
        <w:rPr>
          <w:rFonts w:ascii="Times New Roman" w:hAnsi="Times New Roman"/>
          <w:b/>
          <w:sz w:val="28"/>
          <w:szCs w:val="28"/>
        </w:rPr>
        <w:lastRenderedPageBreak/>
        <w:t>Vzorový příklad:</w:t>
      </w:r>
    </w:p>
    <w:p w:rsidR="001C2E80" w:rsidRDefault="001C2E80">
      <w:pPr>
        <w:rPr>
          <w:rFonts w:ascii="Times New Roman" w:hAnsi="Times New Roman"/>
          <w:sz w:val="28"/>
          <w:szCs w:val="28"/>
        </w:rPr>
      </w:pPr>
      <w:r w:rsidRPr="00D97455">
        <w:rPr>
          <w:rFonts w:ascii="Times New Roman" w:hAnsi="Times New Roman"/>
          <w:sz w:val="28"/>
          <w:szCs w:val="28"/>
        </w:rPr>
        <w:t xml:space="preserve">Vypočítej rychlost automobilu, které urazilo vzdálenost </w:t>
      </w:r>
      <w:smartTag w:uri="urn:schemas-microsoft-com:office:smarttags" w:element="metricconverter">
        <w:smartTagPr>
          <w:attr w:name="ProductID" w:val="200 km"/>
        </w:smartTagPr>
        <w:r w:rsidRPr="00D97455">
          <w:rPr>
            <w:rFonts w:ascii="Times New Roman" w:hAnsi="Times New Roman"/>
            <w:sz w:val="28"/>
            <w:szCs w:val="28"/>
          </w:rPr>
          <w:t>200 km</w:t>
        </w:r>
      </w:smartTag>
      <w:r w:rsidRPr="00D97455">
        <w:rPr>
          <w:rFonts w:ascii="Times New Roman" w:hAnsi="Times New Roman"/>
          <w:sz w:val="28"/>
          <w:szCs w:val="28"/>
        </w:rPr>
        <w:t xml:space="preserve"> za 2,5h.</w:t>
      </w:r>
    </w:p>
    <w:p w:rsidR="001C2E80" w:rsidRPr="00D97455" w:rsidRDefault="001C2E80">
      <w:pPr>
        <w:rPr>
          <w:rFonts w:ascii="Times New Roman" w:hAnsi="Times New Roman"/>
          <w:sz w:val="28"/>
          <w:szCs w:val="28"/>
        </w:rPr>
      </w:pPr>
    </w:p>
    <w:p w:rsidR="001C2E80" w:rsidRPr="00D97455" w:rsidRDefault="001C2E80" w:rsidP="00D974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97455">
        <w:rPr>
          <w:rFonts w:ascii="Times New Roman" w:hAnsi="Times New Roman"/>
          <w:i/>
          <w:sz w:val="28"/>
          <w:szCs w:val="28"/>
        </w:rPr>
        <w:t>Řešení</w:t>
      </w:r>
      <w:r w:rsidRPr="00D974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97455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55">
        <w:rPr>
          <w:rFonts w:ascii="Times New Roman" w:hAnsi="Times New Roman"/>
          <w:sz w:val="28"/>
          <w:szCs w:val="28"/>
        </w:rPr>
        <w:t xml:space="preserve">km…………je dráha……………s = </w:t>
      </w:r>
      <w:smartTag w:uri="urn:schemas-microsoft-com:office:smarttags" w:element="metricconverter">
        <w:smartTagPr>
          <w:attr w:name="ProductID" w:val="200 km"/>
        </w:smartTagPr>
        <w:r w:rsidRPr="00D97455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97455">
          <w:rPr>
            <w:rFonts w:ascii="Times New Roman" w:hAnsi="Times New Roman"/>
            <w:sz w:val="28"/>
            <w:szCs w:val="28"/>
          </w:rPr>
          <w:t>km</w:t>
        </w:r>
      </w:smartTag>
    </w:p>
    <w:p w:rsidR="001C2E80" w:rsidRPr="00D97455" w:rsidRDefault="001C2E80" w:rsidP="00D974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97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97455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55">
        <w:rPr>
          <w:rFonts w:ascii="Times New Roman" w:hAnsi="Times New Roman"/>
          <w:sz w:val="28"/>
          <w:szCs w:val="28"/>
        </w:rPr>
        <w:t>h……………</w:t>
      </w:r>
      <w:r>
        <w:rPr>
          <w:rFonts w:ascii="Times New Roman" w:hAnsi="Times New Roman"/>
          <w:sz w:val="28"/>
          <w:szCs w:val="28"/>
        </w:rPr>
        <w:t>j</w:t>
      </w:r>
      <w:r w:rsidRPr="00D97455">
        <w:rPr>
          <w:rFonts w:ascii="Times New Roman" w:hAnsi="Times New Roman"/>
          <w:sz w:val="28"/>
          <w:szCs w:val="28"/>
        </w:rPr>
        <w:t>e čas………………t = 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55">
        <w:rPr>
          <w:rFonts w:ascii="Times New Roman" w:hAnsi="Times New Roman"/>
          <w:sz w:val="28"/>
          <w:szCs w:val="28"/>
        </w:rPr>
        <w:t>h</w:t>
      </w:r>
    </w:p>
    <w:p w:rsidR="001C2E80" w:rsidRPr="00D97455" w:rsidRDefault="001C2E80" w:rsidP="00D974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97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97455">
        <w:rPr>
          <w:rFonts w:ascii="Times New Roman" w:hAnsi="Times New Roman"/>
          <w:sz w:val="28"/>
          <w:szCs w:val="28"/>
        </w:rPr>
        <w:t>Máme spočítat rychlost……………</w:t>
      </w:r>
      <w:r>
        <w:rPr>
          <w:rFonts w:ascii="Times New Roman" w:hAnsi="Times New Roman"/>
          <w:sz w:val="28"/>
          <w:szCs w:val="28"/>
        </w:rPr>
        <w:t xml:space="preserve">.. </w:t>
      </w:r>
      <w:r w:rsidRPr="00D97455">
        <w:rPr>
          <w:rFonts w:ascii="Times New Roman" w:hAnsi="Times New Roman"/>
          <w:sz w:val="28"/>
          <w:szCs w:val="28"/>
        </w:rPr>
        <w:t>v = ? 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D97455">
        <w:rPr>
          <w:rFonts w:ascii="Times New Roman" w:hAnsi="Times New Roman"/>
          <w:sz w:val="28"/>
          <w:szCs w:val="28"/>
        </w:rPr>
        <w:t>)</w:t>
      </w:r>
    </w:p>
    <w:p w:rsidR="001C2E80" w:rsidRPr="00D97455" w:rsidRDefault="00A1004C" w:rsidP="00D974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5166995" cy="0"/>
                <wp:effectExtent l="10160" t="13970" r="13970" b="5080"/>
                <wp:wrapNone/>
                <wp:docPr id="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5996" id="Přímá spojnic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407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0IKQIAADYEAAAOAAAAZHJzL2Uyb0RvYy54bWysU02O0zAY3SNxB8v7NkknLW3UdISSls0A&#10;lWY4gGs7jcGxLdvTtEIchOUcgFOMuBef3R8obBCiC9c/zy/ve9/z/HbfSbTj1gmtSpwNU4y4opoJ&#10;tS3xh4fVYIqR80QxIrXiJT5wh28XL1/Me1PwkW61ZNwiIFGu6E2JW+9NkSSOtrwjbqgNV3DYaNsR&#10;D0u7TZglPbB3Mhml6STptWXGasqdg936eIgXkb9pOPXvm8Zxj2SJQZuPo43jJozJYk6KrSWmFfQk&#10;g/yDio4IBR+9UNXEE/RoxR9UnaBWO934IdVdoptGUB5rgGqy9Ldq7ltieKwFzHHmYpP7f7T03W5t&#10;kWDQO4wU6aBF6+9fn791z0/IGf1RgT50kwWfeuMKgFdqbUOldK/uzZ2mnxxSumqJ2vKo9+FggCTe&#10;SK6uhIUz8LVN/1YzwJBHr6Np+8Z2gRLsQPvYm8OlN3zvEYXNcTaZzGZjjOj5LCHF+aKxzr/hukNh&#10;UmIpVLCNFGR35zxIB+gZEraVXgkpY+ulQn2JZ+PROF5wWgoWDgPM2e2mkhbtSAhP/AUfgOwKZvWj&#10;YpGs5YQtT3NPhDzOAS9V4INSQM5pdkzH51k6W06X03yQjybLQZ7W9eD1qsoHk1X2alzf1FVVZ1+C&#10;tCwvWsEYV0HdOalZ/ndJOL2ZY8YuWb3YkFyzxxJB7Pk/io69DO07BmGj2WFtgxuhrRDOCD49pJD+&#10;X9cR9fO5L34AAAD//wMAUEsDBBQABgAIAAAAIQB4p2JW2AAAAAIBAAAPAAAAZHJzL2Rvd25yZXYu&#10;eG1sTI5BT8JAEIXvJvyHzZB4IbIFDMHaLSFob15EjdehO7aN3dnSXaD66x1OeHx5L9/7svXgWnWi&#10;PjSeDcymCSji0tuGKwPvb8XdClSIyBZbz2TghwKs89FNhqn1Z36l0y5WSiAcUjRQx9ilWoeyJodh&#10;6jti6b587zBK7CttezwL3LV6niRL7bBheaixo21N5ffu6AyE4oMOxe+knCSfi8rT/PD08ozG3I6H&#10;zSOoSEO8juGiL+qQi9PeH9kG1Rp4kJ2BBSjpVrP7Jaj9Jeo80//V8z8AAAD//wMAUEsBAi0AFAAG&#10;AAgAAAAhALaDOJL+AAAA4QEAABMAAAAAAAAAAAAAAAAAAAAAAFtDb250ZW50X1R5cGVzXS54bWxQ&#10;SwECLQAUAAYACAAAACEAOP0h/9YAAACUAQAACwAAAAAAAAAAAAAAAAAvAQAAX3JlbHMvLnJlbHNQ&#10;SwECLQAUAAYACAAAACEADnrtCCkCAAA2BAAADgAAAAAAAAAAAAAAAAAuAgAAZHJzL2Uyb0RvYy54&#10;bWxQSwECLQAUAAYACAAAACEAeKdiVtgAAAACAQAADwAAAAAAAAAAAAAAAACDBAAAZHJzL2Rvd25y&#10;ZXYueG1sUEsFBgAAAAAEAAQA8wAAAIgFAAAAAA==&#10;"/>
            </w:pict>
          </mc:Fallback>
        </mc:AlternateContent>
      </w:r>
    </w:p>
    <w:p w:rsidR="001C2E80" w:rsidRPr="00D97455" w:rsidRDefault="001C2E80" w:rsidP="00D97455">
      <w:pPr>
        <w:tabs>
          <w:tab w:val="left" w:pos="900"/>
          <w:tab w:val="left" w:pos="255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97455">
        <w:rPr>
          <w:rFonts w:ascii="Times New Roman" w:hAnsi="Times New Roman"/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Pr="00D97455">
        <w:rPr>
          <w:rFonts w:ascii="Times New Roman" w:hAnsi="Times New Roman"/>
          <w:sz w:val="28"/>
          <w:szCs w:val="28"/>
        </w:rPr>
        <w:t xml:space="preserve"> </w:t>
      </w:r>
    </w:p>
    <w:p w:rsidR="001C2E80" w:rsidRPr="00D97455" w:rsidRDefault="001C2E80" w:rsidP="00D97455">
      <w:pPr>
        <w:tabs>
          <w:tab w:val="left" w:pos="900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7455">
        <w:rPr>
          <w:rFonts w:ascii="Times New Roman" w:hAnsi="Times New Roman"/>
          <w:sz w:val="28"/>
          <w:szCs w:val="28"/>
        </w:rPr>
        <w:tab/>
      </w:r>
      <w:r w:rsidRPr="00D97455">
        <w:rPr>
          <w:rFonts w:ascii="Times New Roman" w:hAnsi="Times New Roman"/>
          <w:sz w:val="28"/>
          <w:szCs w:val="28"/>
        </w:rPr>
        <w:tab/>
      </w:r>
      <w:r w:rsidRPr="00D97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97455">
        <w:rPr>
          <w:rFonts w:ascii="Times New Roman" w:hAnsi="Times New Roman"/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2,5</m:t>
            </m:r>
          </m:den>
        </m:f>
      </m:oMath>
      <w:r w:rsidRPr="00D97455">
        <w:rPr>
          <w:rFonts w:ascii="Times New Roman" w:hAnsi="Times New Roman"/>
          <w:sz w:val="28"/>
          <w:szCs w:val="28"/>
        </w:rPr>
        <w:t xml:space="preserve"> (200:2,5)</w:t>
      </w:r>
    </w:p>
    <w:p w:rsidR="001C2E80" w:rsidRDefault="001C2E80" w:rsidP="005641C3">
      <w:pPr>
        <w:tabs>
          <w:tab w:val="left" w:pos="900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7455">
        <w:rPr>
          <w:rFonts w:ascii="Times New Roman" w:hAnsi="Times New Roman"/>
          <w:sz w:val="28"/>
          <w:szCs w:val="28"/>
        </w:rPr>
        <w:tab/>
      </w:r>
      <w:r w:rsidRPr="00D97455">
        <w:rPr>
          <w:rFonts w:ascii="Times New Roman" w:hAnsi="Times New Roman"/>
          <w:sz w:val="28"/>
          <w:szCs w:val="28"/>
        </w:rPr>
        <w:tab/>
      </w:r>
      <w:r w:rsidRPr="00D97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97455">
        <w:rPr>
          <w:rFonts w:ascii="Times New Roman" w:hAnsi="Times New Roman"/>
          <w:sz w:val="28"/>
          <w:szCs w:val="28"/>
        </w:rPr>
        <w:t xml:space="preserve">v = 80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den>
        </m:f>
      </m:oMath>
    </w:p>
    <w:p w:rsidR="004C49AA" w:rsidRDefault="004C49AA" w:rsidP="005641C3">
      <w:pPr>
        <w:tabs>
          <w:tab w:val="left" w:pos="900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Rychlost automobilu byla 80 km/h.</w:t>
      </w:r>
    </w:p>
    <w:p w:rsidR="001C2E80" w:rsidRPr="00FC1D21" w:rsidRDefault="001C2E80" w:rsidP="00D97455">
      <w:pPr>
        <w:tabs>
          <w:tab w:val="left" w:pos="900"/>
          <w:tab w:val="left" w:pos="2552"/>
          <w:tab w:val="left" w:pos="411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C1D21">
        <w:rPr>
          <w:rFonts w:ascii="Times New Roman" w:hAnsi="Times New Roman"/>
          <w:b/>
          <w:sz w:val="28"/>
          <w:szCs w:val="28"/>
        </w:rPr>
        <w:t>Příklad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FC1D21">
        <w:rPr>
          <w:rFonts w:ascii="Times New Roman" w:hAnsi="Times New Roman"/>
          <w:b/>
          <w:sz w:val="28"/>
          <w:szCs w:val="28"/>
        </w:rPr>
        <w:t>:</w:t>
      </w:r>
    </w:p>
    <w:p w:rsidR="001C2E80" w:rsidRDefault="001C2E80" w:rsidP="00D97455">
      <w:pPr>
        <w:tabs>
          <w:tab w:val="left" w:pos="900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Chlapec ujde cestou do školy </w:t>
      </w:r>
      <w:smartTag w:uri="urn:schemas-microsoft-com:office:smarttags" w:element="metricconverter">
        <w:smartTagPr>
          <w:attr w:name="ProductID" w:val="300 m"/>
        </w:smartTagPr>
        <w:r>
          <w:rPr>
            <w:rFonts w:ascii="Times New Roman" w:hAnsi="Times New Roman"/>
            <w:sz w:val="28"/>
            <w:szCs w:val="28"/>
          </w:rPr>
          <w:t>300 m</w:t>
        </w:r>
      </w:smartTag>
      <w:r>
        <w:rPr>
          <w:rFonts w:ascii="Times New Roman" w:hAnsi="Times New Roman"/>
          <w:sz w:val="28"/>
          <w:szCs w:val="28"/>
        </w:rPr>
        <w:t xml:space="preserve"> za 255 s. Jaká je jeho průměrná rychlost                        v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a v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>?</w:t>
      </w:r>
    </w:p>
    <w:p w:rsidR="001C2E80" w:rsidRDefault="001C2E80" w:rsidP="00183A7F">
      <w:pPr>
        <w:tabs>
          <w:tab w:val="left" w:pos="1418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C1D21">
        <w:rPr>
          <w:rFonts w:ascii="Times New Roman" w:hAnsi="Times New Roman"/>
          <w:i/>
          <w:sz w:val="28"/>
          <w:szCs w:val="28"/>
        </w:rPr>
        <w:t>Řešení: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s = </w:t>
      </w:r>
    </w:p>
    <w:p w:rsidR="001C2E80" w:rsidRDefault="001C2E80" w:rsidP="00183A7F">
      <w:pPr>
        <w:tabs>
          <w:tab w:val="left" w:pos="1418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 =</w:t>
      </w:r>
    </w:p>
    <w:p w:rsidR="001C2E80" w:rsidRPr="00D97455" w:rsidRDefault="00A1004C" w:rsidP="00183A7F">
      <w:pPr>
        <w:tabs>
          <w:tab w:val="left" w:pos="1418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383539</wp:posOffset>
                </wp:positionV>
                <wp:extent cx="5166995" cy="0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E731" id="Přímá spojnice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2pt,30.2pt" to="44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sz2gEAAIwDAAAOAAAAZHJzL2Uyb0RvYy54bWysU0tu2zAQ3RfoHQjua9lGbNSC5SxipJug&#10;NZD0ABOKlNjyBw5ryUfpsgfoKYLeq0P6k6TdFdWCGHJmHt97HK2vR2vYXkbU3jV8NplyJp3wrXZd&#10;wz8/3L57zxkmcC0Y72TDDxL59ebtm/UQajn3vTetjIxAHNZDaHifUqirCkUvLeDEB+koqXy0kGgb&#10;u6qNMBC6NdV8Ol1Wg49tiF5IRDrdHpN8U/CVkiJ9UgplYqbhxC2VNZb1Ma/VZg11FyH0WpxowD+w&#10;sKAdXXqB2kIC9i3qv6CsFtGjV2kivK28UlrIooHUzKZ/qLnvIciihczBcLEJ/x+s+LjfRabbhl9x&#10;5sDSE+1+fX/6aZ9+MAz+iyN+7CrbNASsqfrG7WIWKkZ3H+68+IqUq14l8wbDsWxU0eZyUsrGYvvh&#10;YrscExN0uJgtl6vVgjNxzlVQnxtDxPRBesty0HCjXXYEatjfYcpXQ30uycfO32pjyqsax4aGrxbz&#10;jAw0W8pAotAGUouu4wxMR0MrUiyI6I1uc3fGwQPemMj2QHND49b64YHocmYAEyVIQ/myMcTgVWum&#10;swXsj80ldSozLkPLMpYn9s9e5ejRt4ddPBtKT17QT+OZZ+rlnuKXP9HmNwAAAP//AwBQSwMEFAAG&#10;AAgAAAAhAK9UqJvbAAAACAEAAA8AAABkcnMvZG93bnJldi54bWxMj09PhEAMxe8mfodJTby5BVyR&#10;IMPG+OeuKyZ6m4UKRKaDzCyL396aPeipad/L6+8Vm8UOaqbJ9441xKsIFHHtmp5bDdXL40UGygfD&#10;jRkck4Zv8rApT08KkzfuwM80b0OrJIR9bjR0IYw5oq87ssav3Egs2oebrAmyTi02kzlIuB0wiaIU&#10;relZPnRmpLuO6s/t3mq4/Hp/worrtwTn+6vXh7ga11hpfX623N6ACrSEPzP84gs6lMK0c3tuvBo0&#10;XCdrcWpII5miZ1kag9odD1gW+L9A+QMAAP//AwBQSwECLQAUAAYACAAAACEAtoM4kv4AAADhAQAA&#10;EwAAAAAAAAAAAAAAAAAAAAAAW0NvbnRlbnRfVHlwZXNdLnhtbFBLAQItABQABgAIAAAAIQA4/SH/&#10;1gAAAJQBAAALAAAAAAAAAAAAAAAAAC8BAABfcmVscy8ucmVsc1BLAQItABQABgAIAAAAIQBQsOsz&#10;2gEAAIwDAAAOAAAAAAAAAAAAAAAAAC4CAABkcnMvZTJvRG9jLnhtbFBLAQItABQABgAIAAAAIQCv&#10;VKib2wAAAAgBAAAPAAAAAAAAAAAAAAAAADQEAABkcnMvZG93bnJldi54bWxQSwUGAAAAAAQABADz&#10;AAAAPAUAAAAA&#10;" strokecolor="windowText">
                <o:lock v:ext="edit" shapetype="f"/>
              </v:line>
            </w:pict>
          </mc:Fallback>
        </mc:AlternateContent>
      </w:r>
      <w:r w:rsidR="001C2E80">
        <w:rPr>
          <w:rFonts w:ascii="Times New Roman" w:hAnsi="Times New Roman"/>
          <w:sz w:val="28"/>
          <w:szCs w:val="28"/>
        </w:rPr>
        <w:tab/>
        <w:t xml:space="preserve">v =  ? (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den>
        </m:f>
      </m:oMath>
      <w:r w:rsidR="001C2E80">
        <w:rPr>
          <w:rFonts w:ascii="Times New Roman" w:hAnsi="Times New Roman"/>
          <w:sz w:val="28"/>
          <w:szCs w:val="28"/>
        </w:rPr>
        <w:t xml:space="preserve"> )</w:t>
      </w:r>
    </w:p>
    <w:p w:rsidR="001C2E80" w:rsidRPr="00D97455" w:rsidRDefault="001C2E80" w:rsidP="00183A7F">
      <w:pPr>
        <w:tabs>
          <w:tab w:val="left" w:pos="1418"/>
          <w:tab w:val="left" w:pos="255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D97455">
        <w:rPr>
          <w:rFonts w:ascii="Times New Roman" w:hAnsi="Times New Roman"/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Pr="00D97455">
        <w:rPr>
          <w:rFonts w:ascii="Times New Roman" w:hAnsi="Times New Roman"/>
          <w:sz w:val="28"/>
          <w:szCs w:val="28"/>
        </w:rPr>
        <w:t xml:space="preserve"> </w:t>
      </w:r>
    </w:p>
    <w:p w:rsidR="001C2E80" w:rsidRDefault="001C2E80" w:rsidP="00183A7F">
      <w:pPr>
        <w:tabs>
          <w:tab w:val="left" w:pos="1418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7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 =</w:t>
      </w:r>
    </w:p>
    <w:p w:rsidR="001C2E80" w:rsidRPr="00541A51" w:rsidRDefault="001C2E80" w:rsidP="00541A51">
      <w:pPr>
        <w:tabs>
          <w:tab w:val="left" w:pos="1418"/>
          <w:tab w:val="left" w:pos="2552"/>
          <w:tab w:val="left" w:pos="411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 =</w:t>
      </w:r>
      <w:r w:rsidRPr="00D97455">
        <w:rPr>
          <w:rFonts w:ascii="Times New Roman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s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km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den>
        </m:f>
      </m:oMath>
      <w:r w:rsidRPr="00D97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97455">
        <w:rPr>
          <w:rFonts w:ascii="Times New Roman" w:hAnsi="Times New Roman"/>
          <w:sz w:val="28"/>
          <w:szCs w:val="28"/>
        </w:rPr>
        <w:tab/>
      </w:r>
      <w:r w:rsidRPr="00D97455">
        <w:rPr>
          <w:rFonts w:ascii="Times New Roman" w:hAnsi="Times New Roman"/>
          <w:sz w:val="28"/>
          <w:szCs w:val="28"/>
        </w:rPr>
        <w:tab/>
      </w:r>
      <w:r w:rsidRPr="00D974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1C2E80" w:rsidRPr="00541A51" w:rsidSect="00940900">
      <w:pgSz w:w="11906" w:h="16838"/>
      <w:pgMar w:top="1134" w:right="1417" w:bottom="113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80" w:rsidRDefault="001C2E80" w:rsidP="00820641">
      <w:pPr>
        <w:spacing w:after="0" w:line="240" w:lineRule="auto"/>
      </w:pPr>
      <w:r>
        <w:separator/>
      </w:r>
    </w:p>
  </w:endnote>
  <w:endnote w:type="continuationSeparator" w:id="0">
    <w:p w:rsidR="001C2E80" w:rsidRDefault="001C2E80" w:rsidP="0082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80" w:rsidRDefault="001C2E80" w:rsidP="00820641">
      <w:pPr>
        <w:spacing w:after="0" w:line="240" w:lineRule="auto"/>
      </w:pPr>
      <w:r>
        <w:separator/>
      </w:r>
    </w:p>
  </w:footnote>
  <w:footnote w:type="continuationSeparator" w:id="0">
    <w:p w:rsidR="001C2E80" w:rsidRDefault="001C2E80" w:rsidP="0082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7260"/>
    <w:multiLevelType w:val="hybridMultilevel"/>
    <w:tmpl w:val="58566450"/>
    <w:lvl w:ilvl="0" w:tplc="63DC56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5A6F"/>
    <w:multiLevelType w:val="hybridMultilevel"/>
    <w:tmpl w:val="AEDE2B5E"/>
    <w:lvl w:ilvl="0" w:tplc="2488F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514B"/>
    <w:multiLevelType w:val="hybridMultilevel"/>
    <w:tmpl w:val="098ED424"/>
    <w:lvl w:ilvl="0" w:tplc="62DAD64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F8C718D"/>
    <w:multiLevelType w:val="hybridMultilevel"/>
    <w:tmpl w:val="969E9926"/>
    <w:lvl w:ilvl="0" w:tplc="8AC63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CC"/>
    <w:rsid w:val="00013106"/>
    <w:rsid w:val="0001512E"/>
    <w:rsid w:val="000843FC"/>
    <w:rsid w:val="00143D11"/>
    <w:rsid w:val="00183A7F"/>
    <w:rsid w:val="001B650A"/>
    <w:rsid w:val="001C2E80"/>
    <w:rsid w:val="00237B90"/>
    <w:rsid w:val="00284FF1"/>
    <w:rsid w:val="002B4F32"/>
    <w:rsid w:val="002B7E57"/>
    <w:rsid w:val="002C50BA"/>
    <w:rsid w:val="0049590C"/>
    <w:rsid w:val="004A24B2"/>
    <w:rsid w:val="004C49AA"/>
    <w:rsid w:val="00505DD7"/>
    <w:rsid w:val="00541A51"/>
    <w:rsid w:val="005641C3"/>
    <w:rsid w:val="005E1570"/>
    <w:rsid w:val="005F4FF3"/>
    <w:rsid w:val="006679D3"/>
    <w:rsid w:val="006B2C82"/>
    <w:rsid w:val="006F2728"/>
    <w:rsid w:val="00725106"/>
    <w:rsid w:val="00810C6E"/>
    <w:rsid w:val="00820641"/>
    <w:rsid w:val="008B578A"/>
    <w:rsid w:val="00940900"/>
    <w:rsid w:val="009662CC"/>
    <w:rsid w:val="00994B05"/>
    <w:rsid w:val="00A1004C"/>
    <w:rsid w:val="00B25770"/>
    <w:rsid w:val="00B80CB9"/>
    <w:rsid w:val="00C57090"/>
    <w:rsid w:val="00C823EE"/>
    <w:rsid w:val="00CE7C9B"/>
    <w:rsid w:val="00D07CC3"/>
    <w:rsid w:val="00D55473"/>
    <w:rsid w:val="00D94839"/>
    <w:rsid w:val="00D97455"/>
    <w:rsid w:val="00DC013D"/>
    <w:rsid w:val="00EB1571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4:docId w14:val="34C58B21"/>
  <w15:docId w15:val="{B687C4A6-8E04-4896-AE7B-641DF74D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57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57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B2C8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0CB9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rsid w:val="0082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0641"/>
    <w:rPr>
      <w:rFonts w:cs="Times New Roman"/>
    </w:rPr>
  </w:style>
  <w:style w:type="paragraph" w:styleId="Zpat">
    <w:name w:val="footer"/>
    <w:basedOn w:val="Normln"/>
    <w:link w:val="ZpatChar"/>
    <w:uiPriority w:val="99"/>
    <w:rsid w:val="0082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20641"/>
    <w:rPr>
      <w:rFonts w:cs="Times New Roman"/>
    </w:rPr>
  </w:style>
  <w:style w:type="table" w:styleId="Mkatabulky">
    <w:name w:val="Table Grid"/>
    <w:basedOn w:val="Normlntabulka"/>
    <w:uiPriority w:val="99"/>
    <w:rsid w:val="00C823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Moravský Krumlov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Leona Zejdová</dc:creator>
  <cp:keywords/>
  <dc:description/>
  <cp:lastModifiedBy>LocalAdmin</cp:lastModifiedBy>
  <cp:revision>2</cp:revision>
  <dcterms:created xsi:type="dcterms:W3CDTF">2020-11-19T09:59:00Z</dcterms:created>
  <dcterms:modified xsi:type="dcterms:W3CDTF">2020-11-19T09:59:00Z</dcterms:modified>
</cp:coreProperties>
</file>