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2A" w:rsidRDefault="00B8082A" w:rsidP="00B8082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</w:pPr>
      <w:r w:rsidRPr="00B8082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  <w:t>T</w:t>
      </w:r>
      <w:r w:rsidRPr="00B8082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  <w:t>urnaj starších žáků v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  <w:t> </w:t>
      </w:r>
      <w:r w:rsidRPr="00B8082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  <w:t>basketbalu</w:t>
      </w:r>
    </w:p>
    <w:p w:rsidR="00B8082A" w:rsidRPr="00B8082A" w:rsidRDefault="00B8082A" w:rsidP="00B8082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cs-CZ"/>
        </w:rPr>
      </w:pPr>
    </w:p>
    <w:p w:rsidR="00B8082A" w:rsidRPr="00B8082A" w:rsidRDefault="00B8082A" w:rsidP="00B80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0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9. dubna se v Plasích odehrál turnaj starších žáků v basketbalu. Hoši ze ZŠ Plasy hned v prvním zápase po velkém boji, bohužel, podlehli pořádajícímu týmu plaského gymnázia. Rozdíl jednoho koše určil, že v dalších zápasech šlo o vše. </w:t>
      </w: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808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Ve druhém zápase proti žákům ze Žihle se situace výrazně zlepšila a naše škola vyhrála vysokým rozdílem. V závěrečném boji proti týmu Kožlan se rozhodlo až v posledních minutách. Po bojovném, avšak průměrném výkonu žáci ZŠ Plasy dovedli i poslední zápas k vítězství.</w:t>
      </w: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808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 konečném pořadí tak dosáhli pěkného 2. místa. Všem hochům děkujeme za reprezentaci školy.</w:t>
      </w: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808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Malecha P.</w:t>
      </w: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808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Pořadí na prvních třech místech:</w:t>
      </w: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808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1. Gymnázium Plasy</w:t>
      </w: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808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2. ZŠ Plasy</w:t>
      </w:r>
    </w:p>
    <w:p w:rsidR="00B8082A" w:rsidRPr="00B8082A" w:rsidRDefault="00B8082A" w:rsidP="00B808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808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3.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ZŠ </w:t>
      </w:r>
      <w:bookmarkStart w:id="0" w:name="_GoBack"/>
      <w:bookmarkEnd w:id="0"/>
      <w:r w:rsidRPr="00B8082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Žihle </w:t>
      </w:r>
    </w:p>
    <w:p w:rsidR="001B3E01" w:rsidRDefault="001B3E01"/>
    <w:sectPr w:rsidR="001B3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2A"/>
    <w:rsid w:val="001B3E01"/>
    <w:rsid w:val="00B8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2E94"/>
  <w15:chartTrackingRefBased/>
  <w15:docId w15:val="{29706177-FB00-4E63-B38D-D2D6C375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Hana Škopová</cp:lastModifiedBy>
  <cp:revision>1</cp:revision>
  <dcterms:created xsi:type="dcterms:W3CDTF">2025-04-10T10:26:00Z</dcterms:created>
  <dcterms:modified xsi:type="dcterms:W3CDTF">2025-04-10T10:27:00Z</dcterms:modified>
</cp:coreProperties>
</file>