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B7E" w:rsidRDefault="00862CCD">
      <w:r>
        <w:t xml:space="preserve">Ve čtvrtek 3. října proběhlo v Plasích na Velké louce okresní kolo v přespolním běhu.  Naše škola se zúčastnila ve všech 4 kategoriích. Mladší žákyně se umístili na 11. místě a starší žákyně na 7. místě. Děkujeme děvčatům za vzornou reprezentaci naší školy.  Chlapcům se v letošním roce velmi zadařilo. Starší žáci se umístili na krásném druhém místě, nejrychlejším celé kategorie se stal člen našeho družstva Prokop </w:t>
      </w:r>
      <w:proofErr w:type="spellStart"/>
      <w:r>
        <w:t>Koča</w:t>
      </w:r>
      <w:proofErr w:type="spellEnd"/>
      <w:r>
        <w:t xml:space="preserve"> s časem 11,25 -  perfektní výkon, který hodně pomohl ke skvělému umístění celého družstva. V kategorii mladší žáci zazářil Kuba Vébr, Lukáš </w:t>
      </w:r>
      <w:proofErr w:type="spellStart"/>
      <w:r>
        <w:t>Jabornický</w:t>
      </w:r>
      <w:proofErr w:type="spellEnd"/>
      <w:r>
        <w:t xml:space="preserve">, Marek Holý a </w:t>
      </w:r>
      <w:proofErr w:type="spellStart"/>
      <w:r>
        <w:t>Páťa</w:t>
      </w:r>
      <w:proofErr w:type="spellEnd"/>
      <w:r>
        <w:t xml:space="preserve"> Baxa</w:t>
      </w:r>
      <w:r>
        <w:t>. Kluci v kategorii obsadili 4.</w:t>
      </w:r>
      <w:r>
        <w:t>, 6., 8. a 16. umístění a součet umístění 34 jim přinesl nejvyšší příčku. Se zlatými medailemi na krku si kluci vyběhali možnost účastnit se Krajského finále v přespolním běhu, který se konal ve středu 9. 10. 2024. Pro kluky to bylo úplně první seznámení s krajským kolem, které se běželo v Borském parku po travnatém terénu. Jejich tým byl doplněn o Maxe Jurčíka. Ze závodu si kluci odnesli krásné 6. místo. Moc gratulujeme a děkujeme za vynikající reprezentaci naší školy.</w:t>
      </w:r>
    </w:p>
    <w:p w:rsidR="00862CCD" w:rsidRDefault="00862CCD"/>
    <w:p w:rsidR="00862CCD" w:rsidRDefault="00862CCD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FFC3A02" wp14:editId="3A4A4A40">
            <wp:simplePos x="0" y="0"/>
            <wp:positionH relativeFrom="column">
              <wp:posOffset>3624580</wp:posOffset>
            </wp:positionH>
            <wp:positionV relativeFrom="paragraph">
              <wp:posOffset>180975</wp:posOffset>
            </wp:positionV>
            <wp:extent cx="2930525" cy="2197735"/>
            <wp:effectExtent l="0" t="0" r="3175" b="0"/>
            <wp:wrapTight wrapText="bothSides">
              <wp:wrapPolygon edited="0">
                <wp:start x="0" y="0"/>
                <wp:lineTo x="0" y="21344"/>
                <wp:lineTo x="21483" y="21344"/>
                <wp:lineTo x="2148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3_114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CCD" w:rsidRDefault="00862CCD"/>
    <w:p w:rsidR="00862CCD" w:rsidRDefault="00862CCD"/>
    <w:p w:rsidR="00862CCD" w:rsidRDefault="00862CCD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D923A9E" wp14:editId="4DDFB9AE">
            <wp:simplePos x="0" y="0"/>
            <wp:positionH relativeFrom="column">
              <wp:posOffset>558165</wp:posOffset>
            </wp:positionH>
            <wp:positionV relativeFrom="paragraph">
              <wp:posOffset>2912110</wp:posOffset>
            </wp:positionV>
            <wp:extent cx="2886075" cy="2163445"/>
            <wp:effectExtent l="0" t="0" r="9525" b="8255"/>
            <wp:wrapTight wrapText="bothSides">
              <wp:wrapPolygon edited="0">
                <wp:start x="0" y="0"/>
                <wp:lineTo x="0" y="21492"/>
                <wp:lineTo x="21529" y="21492"/>
                <wp:lineTo x="2152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3_1054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D7983FA" wp14:editId="69C90B66">
            <wp:simplePos x="0" y="0"/>
            <wp:positionH relativeFrom="column">
              <wp:posOffset>-252095</wp:posOffset>
            </wp:positionH>
            <wp:positionV relativeFrom="paragraph">
              <wp:posOffset>9525</wp:posOffset>
            </wp:positionV>
            <wp:extent cx="3695700" cy="2770505"/>
            <wp:effectExtent l="0" t="0" r="0" b="0"/>
            <wp:wrapTight wrapText="bothSides">
              <wp:wrapPolygon edited="0">
                <wp:start x="0" y="0"/>
                <wp:lineTo x="0" y="21387"/>
                <wp:lineTo x="21489" y="21387"/>
                <wp:lineTo x="2148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3_1152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0C73260" wp14:editId="54E48369">
            <wp:simplePos x="0" y="0"/>
            <wp:positionH relativeFrom="column">
              <wp:posOffset>3624580</wp:posOffset>
            </wp:positionH>
            <wp:positionV relativeFrom="paragraph">
              <wp:posOffset>1543685</wp:posOffset>
            </wp:positionV>
            <wp:extent cx="2743200" cy="2056130"/>
            <wp:effectExtent l="0" t="0" r="0" b="1270"/>
            <wp:wrapTight wrapText="bothSides">
              <wp:wrapPolygon edited="0">
                <wp:start x="0" y="0"/>
                <wp:lineTo x="0" y="21413"/>
                <wp:lineTo x="21450" y="21413"/>
                <wp:lineTo x="2145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3_1055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62CCD" w:rsidRDefault="00862CCD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3D0FFB3C" wp14:editId="29260331">
            <wp:simplePos x="0" y="0"/>
            <wp:positionH relativeFrom="column">
              <wp:posOffset>3103245</wp:posOffset>
            </wp:positionH>
            <wp:positionV relativeFrom="paragraph">
              <wp:posOffset>-33020</wp:posOffset>
            </wp:positionV>
            <wp:extent cx="3273425" cy="2454910"/>
            <wp:effectExtent l="0" t="0" r="3175" b="2540"/>
            <wp:wrapTight wrapText="bothSides">
              <wp:wrapPolygon edited="0">
                <wp:start x="0" y="0"/>
                <wp:lineTo x="0" y="21455"/>
                <wp:lineTo x="21495" y="21455"/>
                <wp:lineTo x="2149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3_12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32553E4D" wp14:editId="0B43DF1A">
            <wp:simplePos x="0" y="0"/>
            <wp:positionH relativeFrom="column">
              <wp:posOffset>-337820</wp:posOffset>
            </wp:positionH>
            <wp:positionV relativeFrom="paragraph">
              <wp:posOffset>-242570</wp:posOffset>
            </wp:positionV>
            <wp:extent cx="3336925" cy="2502535"/>
            <wp:effectExtent l="0" t="0" r="0" b="0"/>
            <wp:wrapTight wrapText="bothSides">
              <wp:wrapPolygon edited="0">
                <wp:start x="0" y="0"/>
                <wp:lineTo x="0" y="21375"/>
                <wp:lineTo x="21456" y="21375"/>
                <wp:lineTo x="2145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3_1159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CCD" w:rsidRPr="00862CCD" w:rsidRDefault="00862CCD" w:rsidP="00862CCD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1DD5B562" wp14:editId="2A9C3FE1">
            <wp:simplePos x="0" y="0"/>
            <wp:positionH relativeFrom="column">
              <wp:posOffset>-137795</wp:posOffset>
            </wp:positionH>
            <wp:positionV relativeFrom="paragraph">
              <wp:posOffset>18415</wp:posOffset>
            </wp:positionV>
            <wp:extent cx="3133725" cy="2350135"/>
            <wp:effectExtent l="0" t="0" r="9525" b="0"/>
            <wp:wrapTight wrapText="bothSides">
              <wp:wrapPolygon edited="0">
                <wp:start x="0" y="0"/>
                <wp:lineTo x="0" y="21361"/>
                <wp:lineTo x="21534" y="21361"/>
                <wp:lineTo x="2153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9_1041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CCD" w:rsidRDefault="00862CCD" w:rsidP="00862CCD"/>
    <w:p w:rsidR="00862CCD" w:rsidRDefault="00862CCD" w:rsidP="00862CCD"/>
    <w:p w:rsidR="00862CCD" w:rsidRPr="00862CCD" w:rsidRDefault="00862CCD" w:rsidP="00862CCD"/>
    <w:p w:rsidR="00862CCD" w:rsidRPr="00862CCD" w:rsidRDefault="00862CCD" w:rsidP="00862CCD"/>
    <w:p w:rsidR="00862CCD" w:rsidRPr="00862CCD" w:rsidRDefault="00862CCD" w:rsidP="00862CCD"/>
    <w:p w:rsidR="00862CCD" w:rsidRPr="00862CCD" w:rsidRDefault="00862CCD" w:rsidP="00862CCD"/>
    <w:p w:rsidR="00862CCD" w:rsidRDefault="00862CCD" w:rsidP="00862CCD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2D059F97" wp14:editId="4BC8215F">
            <wp:simplePos x="0" y="0"/>
            <wp:positionH relativeFrom="column">
              <wp:posOffset>-2838450</wp:posOffset>
            </wp:positionH>
            <wp:positionV relativeFrom="paragraph">
              <wp:posOffset>269240</wp:posOffset>
            </wp:positionV>
            <wp:extent cx="5038725" cy="3778250"/>
            <wp:effectExtent l="0" t="0" r="9525" b="0"/>
            <wp:wrapTight wrapText="bothSides">
              <wp:wrapPolygon edited="0">
                <wp:start x="0" y="0"/>
                <wp:lineTo x="0" y="21455"/>
                <wp:lineTo x="21559" y="21455"/>
                <wp:lineTo x="2155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9_1151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CCD" w:rsidRPr="00862CCD" w:rsidRDefault="00862CCD" w:rsidP="00862CCD">
      <w:bookmarkStart w:id="0" w:name="_GoBack"/>
      <w:bookmarkEnd w:id="0"/>
    </w:p>
    <w:sectPr w:rsidR="00862CCD" w:rsidRPr="00862C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241" w:rsidRDefault="00576241" w:rsidP="00862CCD">
      <w:pPr>
        <w:spacing w:after="0" w:line="240" w:lineRule="auto"/>
      </w:pPr>
      <w:r>
        <w:separator/>
      </w:r>
    </w:p>
  </w:endnote>
  <w:endnote w:type="continuationSeparator" w:id="0">
    <w:p w:rsidR="00576241" w:rsidRDefault="00576241" w:rsidP="00862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241" w:rsidRDefault="00576241" w:rsidP="00862CCD">
      <w:pPr>
        <w:spacing w:after="0" w:line="240" w:lineRule="auto"/>
      </w:pPr>
      <w:r>
        <w:separator/>
      </w:r>
    </w:p>
  </w:footnote>
  <w:footnote w:type="continuationSeparator" w:id="0">
    <w:p w:rsidR="00576241" w:rsidRDefault="00576241" w:rsidP="00862C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CCD"/>
    <w:rsid w:val="0000010A"/>
    <w:rsid w:val="00007136"/>
    <w:rsid w:val="00017A39"/>
    <w:rsid w:val="0003083A"/>
    <w:rsid w:val="0005043D"/>
    <w:rsid w:val="00057432"/>
    <w:rsid w:val="000679ED"/>
    <w:rsid w:val="000A7037"/>
    <w:rsid w:val="000D5B2B"/>
    <w:rsid w:val="000D7462"/>
    <w:rsid w:val="000F6AB6"/>
    <w:rsid w:val="000F6FA8"/>
    <w:rsid w:val="00110B93"/>
    <w:rsid w:val="00122BC6"/>
    <w:rsid w:val="00123319"/>
    <w:rsid w:val="00133039"/>
    <w:rsid w:val="00152A84"/>
    <w:rsid w:val="001776A2"/>
    <w:rsid w:val="00177715"/>
    <w:rsid w:val="00182B81"/>
    <w:rsid w:val="001B1267"/>
    <w:rsid w:val="001B6B71"/>
    <w:rsid w:val="001C2B4F"/>
    <w:rsid w:val="001D407B"/>
    <w:rsid w:val="001E419D"/>
    <w:rsid w:val="002068D0"/>
    <w:rsid w:val="00211C2C"/>
    <w:rsid w:val="00212443"/>
    <w:rsid w:val="002127C0"/>
    <w:rsid w:val="002348CF"/>
    <w:rsid w:val="00242B56"/>
    <w:rsid w:val="002449B4"/>
    <w:rsid w:val="0024753E"/>
    <w:rsid w:val="00280292"/>
    <w:rsid w:val="00283BAF"/>
    <w:rsid w:val="0029272C"/>
    <w:rsid w:val="002A44F0"/>
    <w:rsid w:val="002B155F"/>
    <w:rsid w:val="002D57AF"/>
    <w:rsid w:val="002F1705"/>
    <w:rsid w:val="002F53C1"/>
    <w:rsid w:val="002F565C"/>
    <w:rsid w:val="00311C65"/>
    <w:rsid w:val="00330CCF"/>
    <w:rsid w:val="00340632"/>
    <w:rsid w:val="003532B8"/>
    <w:rsid w:val="003619A4"/>
    <w:rsid w:val="00372ED9"/>
    <w:rsid w:val="003738B1"/>
    <w:rsid w:val="00387C76"/>
    <w:rsid w:val="003B20EE"/>
    <w:rsid w:val="003B6AE0"/>
    <w:rsid w:val="003B710D"/>
    <w:rsid w:val="003D4191"/>
    <w:rsid w:val="0040269E"/>
    <w:rsid w:val="00402A50"/>
    <w:rsid w:val="00411752"/>
    <w:rsid w:val="00420556"/>
    <w:rsid w:val="0043434A"/>
    <w:rsid w:val="00435A50"/>
    <w:rsid w:val="0044237A"/>
    <w:rsid w:val="0044334B"/>
    <w:rsid w:val="004616F2"/>
    <w:rsid w:val="00466A44"/>
    <w:rsid w:val="00474617"/>
    <w:rsid w:val="004917D9"/>
    <w:rsid w:val="004A0820"/>
    <w:rsid w:val="004A4A16"/>
    <w:rsid w:val="004A5266"/>
    <w:rsid w:val="004A6016"/>
    <w:rsid w:val="004C4890"/>
    <w:rsid w:val="004D087B"/>
    <w:rsid w:val="004D40CD"/>
    <w:rsid w:val="004D53B5"/>
    <w:rsid w:val="004E012F"/>
    <w:rsid w:val="004E3474"/>
    <w:rsid w:val="004F0C23"/>
    <w:rsid w:val="0052188F"/>
    <w:rsid w:val="00522077"/>
    <w:rsid w:val="005423BA"/>
    <w:rsid w:val="00554A29"/>
    <w:rsid w:val="00563BC1"/>
    <w:rsid w:val="00573CFD"/>
    <w:rsid w:val="00576241"/>
    <w:rsid w:val="00576EBB"/>
    <w:rsid w:val="00596AF6"/>
    <w:rsid w:val="005A00BD"/>
    <w:rsid w:val="005A1BF3"/>
    <w:rsid w:val="005C7346"/>
    <w:rsid w:val="005D4821"/>
    <w:rsid w:val="005D6DAE"/>
    <w:rsid w:val="005E489A"/>
    <w:rsid w:val="005E678A"/>
    <w:rsid w:val="005F7A95"/>
    <w:rsid w:val="006118F9"/>
    <w:rsid w:val="00612DFD"/>
    <w:rsid w:val="0061484F"/>
    <w:rsid w:val="006300AD"/>
    <w:rsid w:val="00630CDF"/>
    <w:rsid w:val="006325B4"/>
    <w:rsid w:val="00652054"/>
    <w:rsid w:val="00660D36"/>
    <w:rsid w:val="00693203"/>
    <w:rsid w:val="006B070D"/>
    <w:rsid w:val="006B4956"/>
    <w:rsid w:val="006C41F5"/>
    <w:rsid w:val="006D0B7E"/>
    <w:rsid w:val="00703F2A"/>
    <w:rsid w:val="00716ED2"/>
    <w:rsid w:val="00720BFB"/>
    <w:rsid w:val="00724050"/>
    <w:rsid w:val="007274C6"/>
    <w:rsid w:val="00745C78"/>
    <w:rsid w:val="00747FEB"/>
    <w:rsid w:val="00773F56"/>
    <w:rsid w:val="00790254"/>
    <w:rsid w:val="00792A5D"/>
    <w:rsid w:val="00792AD8"/>
    <w:rsid w:val="007A29DC"/>
    <w:rsid w:val="007A4DC2"/>
    <w:rsid w:val="007C2617"/>
    <w:rsid w:val="007F7B65"/>
    <w:rsid w:val="00800759"/>
    <w:rsid w:val="00810AFC"/>
    <w:rsid w:val="00821D05"/>
    <w:rsid w:val="00862CCD"/>
    <w:rsid w:val="0086790C"/>
    <w:rsid w:val="0087572E"/>
    <w:rsid w:val="0088252E"/>
    <w:rsid w:val="0088377E"/>
    <w:rsid w:val="00895E5C"/>
    <w:rsid w:val="008A4547"/>
    <w:rsid w:val="008D21E9"/>
    <w:rsid w:val="008D517A"/>
    <w:rsid w:val="008E29C0"/>
    <w:rsid w:val="008F7E01"/>
    <w:rsid w:val="00905488"/>
    <w:rsid w:val="00907C14"/>
    <w:rsid w:val="009271C4"/>
    <w:rsid w:val="0093208F"/>
    <w:rsid w:val="00934DE8"/>
    <w:rsid w:val="00945BF9"/>
    <w:rsid w:val="00961445"/>
    <w:rsid w:val="00972FC9"/>
    <w:rsid w:val="009772B8"/>
    <w:rsid w:val="009B5432"/>
    <w:rsid w:val="009C0E21"/>
    <w:rsid w:val="009C1493"/>
    <w:rsid w:val="009C1A19"/>
    <w:rsid w:val="009D3526"/>
    <w:rsid w:val="009E7937"/>
    <w:rsid w:val="00A058F2"/>
    <w:rsid w:val="00A47991"/>
    <w:rsid w:val="00A47DB0"/>
    <w:rsid w:val="00A50871"/>
    <w:rsid w:val="00A655C1"/>
    <w:rsid w:val="00A92CA9"/>
    <w:rsid w:val="00AA103B"/>
    <w:rsid w:val="00AB100F"/>
    <w:rsid w:val="00AE1590"/>
    <w:rsid w:val="00AE3374"/>
    <w:rsid w:val="00AF6C58"/>
    <w:rsid w:val="00B37376"/>
    <w:rsid w:val="00B71B12"/>
    <w:rsid w:val="00B76341"/>
    <w:rsid w:val="00B90C17"/>
    <w:rsid w:val="00BD03F2"/>
    <w:rsid w:val="00BE7A90"/>
    <w:rsid w:val="00BF047B"/>
    <w:rsid w:val="00BF790A"/>
    <w:rsid w:val="00C17D41"/>
    <w:rsid w:val="00C32AF3"/>
    <w:rsid w:val="00C41E94"/>
    <w:rsid w:val="00C605E7"/>
    <w:rsid w:val="00C676E4"/>
    <w:rsid w:val="00C70D11"/>
    <w:rsid w:val="00C70FE3"/>
    <w:rsid w:val="00C74DA6"/>
    <w:rsid w:val="00C77598"/>
    <w:rsid w:val="00C87F1F"/>
    <w:rsid w:val="00CB7471"/>
    <w:rsid w:val="00CC285C"/>
    <w:rsid w:val="00CD3420"/>
    <w:rsid w:val="00CF3C80"/>
    <w:rsid w:val="00D215E6"/>
    <w:rsid w:val="00D225CA"/>
    <w:rsid w:val="00DC3492"/>
    <w:rsid w:val="00DC5387"/>
    <w:rsid w:val="00DF2492"/>
    <w:rsid w:val="00DF4D63"/>
    <w:rsid w:val="00E01ED2"/>
    <w:rsid w:val="00E0402C"/>
    <w:rsid w:val="00E30DC4"/>
    <w:rsid w:val="00E46EB8"/>
    <w:rsid w:val="00E567ED"/>
    <w:rsid w:val="00E70102"/>
    <w:rsid w:val="00E77B99"/>
    <w:rsid w:val="00E85455"/>
    <w:rsid w:val="00E87A9F"/>
    <w:rsid w:val="00EC2D7B"/>
    <w:rsid w:val="00EC497D"/>
    <w:rsid w:val="00EC775B"/>
    <w:rsid w:val="00ED6129"/>
    <w:rsid w:val="00EE55E4"/>
    <w:rsid w:val="00EF0161"/>
    <w:rsid w:val="00EF64DD"/>
    <w:rsid w:val="00F0429E"/>
    <w:rsid w:val="00F10EAC"/>
    <w:rsid w:val="00F164C1"/>
    <w:rsid w:val="00F437F2"/>
    <w:rsid w:val="00F447BA"/>
    <w:rsid w:val="00F45884"/>
    <w:rsid w:val="00F4712A"/>
    <w:rsid w:val="00F62636"/>
    <w:rsid w:val="00F6637D"/>
    <w:rsid w:val="00F67E69"/>
    <w:rsid w:val="00F81F01"/>
    <w:rsid w:val="00F8370F"/>
    <w:rsid w:val="00F869B4"/>
    <w:rsid w:val="00F947E2"/>
    <w:rsid w:val="00FA2904"/>
    <w:rsid w:val="00FC2214"/>
    <w:rsid w:val="00FC5DB0"/>
    <w:rsid w:val="00FD016E"/>
    <w:rsid w:val="00FD642C"/>
    <w:rsid w:val="00FD7616"/>
    <w:rsid w:val="00FE5809"/>
    <w:rsid w:val="00FF24B3"/>
    <w:rsid w:val="00FF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7C1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2CC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62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2CCD"/>
  </w:style>
  <w:style w:type="paragraph" w:styleId="Zpat">
    <w:name w:val="footer"/>
    <w:basedOn w:val="Normln"/>
    <w:link w:val="ZpatChar"/>
    <w:uiPriority w:val="99"/>
    <w:unhideWhenUsed/>
    <w:rsid w:val="00862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2C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7C1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2CC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62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2CCD"/>
  </w:style>
  <w:style w:type="paragraph" w:styleId="Zpat">
    <w:name w:val="footer"/>
    <w:basedOn w:val="Normln"/>
    <w:link w:val="ZpatChar"/>
    <w:uiPriority w:val="99"/>
    <w:unhideWhenUsed/>
    <w:rsid w:val="00862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2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163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 Tegiová</dc:creator>
  <cp:lastModifiedBy>Hanka Tegiová</cp:lastModifiedBy>
  <cp:revision>1</cp:revision>
  <dcterms:created xsi:type="dcterms:W3CDTF">2024-10-13T18:55:00Z</dcterms:created>
  <dcterms:modified xsi:type="dcterms:W3CDTF">2024-10-13T19:04:00Z</dcterms:modified>
</cp:coreProperties>
</file>