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67C9" w:rsidRPr="009A64FE" w:rsidRDefault="00FB74D0" w:rsidP="002167C9">
      <w:pPr>
        <w:pStyle w:val="Default"/>
        <w:rPr>
          <w:rFonts w:asciiTheme="minorHAnsi" w:hAnsiTheme="minorHAnsi" w:cstheme="minorHAnsi"/>
        </w:rPr>
      </w:pPr>
      <w:proofErr w:type="gramStart"/>
      <w:r>
        <w:rPr>
          <w:rFonts w:asciiTheme="minorHAnsi" w:hAnsiTheme="minorHAnsi" w:cstheme="minorHAnsi"/>
          <w:b/>
        </w:rPr>
        <w:t>8</w:t>
      </w:r>
      <w:r w:rsidR="005C1936">
        <w:rPr>
          <w:rFonts w:asciiTheme="minorHAnsi" w:hAnsiTheme="minorHAnsi" w:cstheme="minorHAnsi"/>
          <w:b/>
        </w:rPr>
        <w:t>.A</w:t>
      </w:r>
      <w:r w:rsidR="002167C9" w:rsidRPr="009A64FE">
        <w:rPr>
          <w:rFonts w:asciiTheme="minorHAnsi" w:hAnsiTheme="minorHAnsi" w:cstheme="minorHAnsi"/>
          <w:b/>
        </w:rPr>
        <w:t xml:space="preserve"> Přírodopis</w:t>
      </w:r>
      <w:proofErr w:type="gramEnd"/>
      <w:r w:rsidR="00407365">
        <w:rPr>
          <w:rFonts w:asciiTheme="minorHAnsi" w:hAnsiTheme="minorHAnsi" w:cstheme="minorHAnsi"/>
          <w:b/>
        </w:rPr>
        <w:t xml:space="preserve">  </w:t>
      </w:r>
      <w:r w:rsidR="00992C58">
        <w:rPr>
          <w:rFonts w:asciiTheme="minorHAnsi" w:hAnsiTheme="minorHAnsi" w:cstheme="minorHAnsi"/>
          <w:b/>
        </w:rPr>
        <w:t xml:space="preserve"> </w:t>
      </w:r>
      <w:hyperlink r:id="rId5" w:history="1">
        <w:r w:rsidR="00407365">
          <w:rPr>
            <w:rStyle w:val="Hypertextovodkaz"/>
            <w:rFonts w:cstheme="minorHAnsi"/>
          </w:rPr>
          <w:t>henzlikovalada@zsplasy.cz</w:t>
        </w:r>
      </w:hyperlink>
    </w:p>
    <w:p w:rsidR="002167C9" w:rsidRDefault="002167C9" w:rsidP="002167C9">
      <w:pPr>
        <w:pStyle w:val="Default"/>
      </w:pPr>
    </w:p>
    <w:p w:rsidR="002167C9" w:rsidRDefault="002167C9" w:rsidP="002167C9">
      <w:pPr>
        <w:pStyle w:val="Default"/>
        <w:rPr>
          <w:rFonts w:asciiTheme="minorHAnsi" w:hAnsiTheme="minorHAnsi"/>
          <w:bCs/>
          <w:color w:val="auto"/>
        </w:rPr>
      </w:pPr>
      <w:r>
        <w:rPr>
          <w:rFonts w:asciiTheme="minorHAnsi" w:hAnsiTheme="minorHAnsi"/>
          <w:b/>
          <w:bCs/>
          <w:color w:val="auto"/>
        </w:rPr>
        <w:t xml:space="preserve">Distanční výuka na týden: </w:t>
      </w:r>
      <w:r w:rsidR="0092681D">
        <w:rPr>
          <w:rFonts w:asciiTheme="minorHAnsi" w:hAnsiTheme="minorHAnsi"/>
          <w:b/>
          <w:bCs/>
          <w:color w:val="auto"/>
        </w:rPr>
        <w:t>16. – 20.</w:t>
      </w:r>
      <w:r w:rsidR="00A42B44">
        <w:rPr>
          <w:rFonts w:asciiTheme="minorHAnsi" w:hAnsiTheme="minorHAnsi"/>
          <w:b/>
          <w:bCs/>
          <w:color w:val="auto"/>
        </w:rPr>
        <w:t xml:space="preserve"> 11</w:t>
      </w:r>
      <w:r>
        <w:rPr>
          <w:rFonts w:asciiTheme="minorHAnsi" w:hAnsiTheme="minorHAnsi"/>
          <w:b/>
          <w:bCs/>
          <w:color w:val="auto"/>
        </w:rPr>
        <w:t xml:space="preserve">. 2020, </w:t>
      </w:r>
      <w:r w:rsidRPr="006C27FC">
        <w:rPr>
          <w:rFonts w:asciiTheme="minorHAnsi" w:hAnsiTheme="minorHAnsi"/>
          <w:bCs/>
          <w:color w:val="auto"/>
        </w:rPr>
        <w:t xml:space="preserve">případné dotazy pište mailem nebo přes </w:t>
      </w:r>
      <w:proofErr w:type="spellStart"/>
      <w:r w:rsidR="00A42B44">
        <w:rPr>
          <w:rFonts w:asciiTheme="minorHAnsi" w:hAnsiTheme="minorHAnsi"/>
          <w:bCs/>
          <w:color w:val="auto"/>
        </w:rPr>
        <w:t>messenger</w:t>
      </w:r>
      <w:proofErr w:type="spellEnd"/>
      <w:r w:rsidR="00A42B44">
        <w:rPr>
          <w:rFonts w:asciiTheme="minorHAnsi" w:hAnsiTheme="minorHAnsi"/>
          <w:bCs/>
          <w:color w:val="auto"/>
        </w:rPr>
        <w:t>.</w:t>
      </w:r>
    </w:p>
    <w:p w:rsidR="00D023EE" w:rsidRDefault="00D023EE" w:rsidP="002167C9">
      <w:pPr>
        <w:pStyle w:val="Default"/>
        <w:rPr>
          <w:rFonts w:asciiTheme="minorHAnsi" w:hAnsiTheme="minorHAnsi"/>
          <w:bCs/>
          <w:color w:val="auto"/>
        </w:rPr>
      </w:pPr>
    </w:p>
    <w:p w:rsidR="001A73AE" w:rsidRDefault="001A73AE" w:rsidP="001A73AE">
      <w:pPr>
        <w:spacing w:line="276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Online výuka se díky státnímu svátku, který připadá na úterý 17. 11., nekoná.</w:t>
      </w:r>
    </w:p>
    <w:p w:rsidR="001A73AE" w:rsidRDefault="001A73AE" w:rsidP="002167C9">
      <w:pPr>
        <w:pStyle w:val="Default"/>
        <w:rPr>
          <w:rFonts w:asciiTheme="minorHAnsi" w:hAnsiTheme="minorHAnsi"/>
          <w:bCs/>
          <w:color w:val="auto"/>
        </w:rPr>
      </w:pPr>
    </w:p>
    <w:p w:rsidR="00DE74A4" w:rsidRDefault="00DE74A4"/>
    <w:p w:rsidR="00407365" w:rsidRPr="00747B97" w:rsidRDefault="00BA4B5D" w:rsidP="00BA4B5D">
      <w:pPr>
        <w:pStyle w:val="Odstavecseseznamem"/>
        <w:numPr>
          <w:ilvl w:val="0"/>
          <w:numId w:val="9"/>
        </w:numPr>
        <w:rPr>
          <w:b/>
        </w:rPr>
      </w:pPr>
      <w:r w:rsidRPr="00747B97">
        <w:rPr>
          <w:b/>
        </w:rPr>
        <w:t>Procvič si znalosti o skupinách, které jsme probírali minulou hodinu:</w:t>
      </w:r>
    </w:p>
    <w:p w:rsidR="001A73AE" w:rsidRDefault="001A73AE" w:rsidP="00BA4B5D">
      <w:pPr>
        <w:pStyle w:val="Odstavecseseznamem"/>
      </w:pPr>
    </w:p>
    <w:p w:rsidR="00BA4B5D" w:rsidRDefault="001A73AE" w:rsidP="00BA4B5D">
      <w:pPr>
        <w:pStyle w:val="Odstavecseseznamem"/>
      </w:pPr>
      <w:r>
        <w:t xml:space="preserve">Hlodavci </w:t>
      </w:r>
      <w:hyperlink r:id="rId6" w:history="1">
        <w:r w:rsidRPr="00C05AA4">
          <w:rPr>
            <w:rStyle w:val="Hypertextovodkaz"/>
          </w:rPr>
          <w:t>https://www.skolasnadhledem.cz/game/1979</w:t>
        </w:r>
      </w:hyperlink>
    </w:p>
    <w:p w:rsidR="001A73AE" w:rsidRDefault="00930924" w:rsidP="00BA4B5D">
      <w:pPr>
        <w:pStyle w:val="Odstavecseseznamem"/>
      </w:pPr>
      <w:r>
        <w:t xml:space="preserve">Zajíci </w:t>
      </w:r>
      <w:hyperlink r:id="rId7" w:history="1">
        <w:r w:rsidRPr="00C05AA4">
          <w:rPr>
            <w:rStyle w:val="Hypertextovodkaz"/>
          </w:rPr>
          <w:t>https://www.skolasnadhledem.cz/game/1980</w:t>
        </w:r>
      </w:hyperlink>
    </w:p>
    <w:p w:rsidR="00930924" w:rsidRDefault="00930924" w:rsidP="00BA4B5D">
      <w:pPr>
        <w:pStyle w:val="Odstavecseseznamem"/>
      </w:pPr>
      <w:r>
        <w:t xml:space="preserve">Chobotnatci </w:t>
      </w:r>
      <w:hyperlink r:id="rId8" w:history="1">
        <w:r w:rsidRPr="00C05AA4">
          <w:rPr>
            <w:rStyle w:val="Hypertextovodkaz"/>
          </w:rPr>
          <w:t>https://www.skolasnadhledem.cz/game/1985</w:t>
        </w:r>
      </w:hyperlink>
    </w:p>
    <w:p w:rsidR="00930924" w:rsidRDefault="00930924" w:rsidP="00BA4B5D">
      <w:pPr>
        <w:pStyle w:val="Odstavecseseznamem"/>
      </w:pPr>
    </w:p>
    <w:p w:rsidR="00BA4B5D" w:rsidRPr="00930924" w:rsidRDefault="00930924" w:rsidP="00930924">
      <w:pPr>
        <w:pStyle w:val="Odstavecseseznamem"/>
        <w:numPr>
          <w:ilvl w:val="0"/>
          <w:numId w:val="9"/>
        </w:numPr>
        <w:rPr>
          <w:b/>
        </w:rPr>
      </w:pPr>
      <w:r w:rsidRPr="00930924">
        <w:rPr>
          <w:b/>
        </w:rPr>
        <w:t xml:space="preserve">Prohlédni si video </w:t>
      </w:r>
      <w:r w:rsidR="0092681D">
        <w:rPr>
          <w:b/>
        </w:rPr>
        <w:t xml:space="preserve">s šimpanzem </w:t>
      </w:r>
      <w:r w:rsidRPr="00930924">
        <w:rPr>
          <w:b/>
        </w:rPr>
        <w:t>a odpověz na 3 otázky</w:t>
      </w:r>
      <w:r w:rsidR="0092681D">
        <w:rPr>
          <w:b/>
        </w:rPr>
        <w:t xml:space="preserve"> (nad videem)</w:t>
      </w:r>
      <w:r w:rsidRPr="00930924">
        <w:rPr>
          <w:b/>
        </w:rPr>
        <w:t>. Zapiš do sešitu.</w:t>
      </w:r>
    </w:p>
    <w:p w:rsidR="00BA4B5D" w:rsidRDefault="00930924">
      <w:hyperlink r:id="rId9" w:history="1">
        <w:r w:rsidRPr="00C05AA4">
          <w:rPr>
            <w:rStyle w:val="Hypertextovodkaz"/>
          </w:rPr>
          <w:t>https://www.mediacreator.cz/mc/index.php?opentitle=Prirodopis7_1/Prirodopis7_1.mc&amp;pageord=190</w:t>
        </w:r>
      </w:hyperlink>
    </w:p>
    <w:p w:rsidR="00930924" w:rsidRDefault="00930924"/>
    <w:p w:rsidR="00BA4B5D" w:rsidRDefault="00BA4B5D"/>
    <w:p w:rsidR="009D2E0B" w:rsidRDefault="009D2E0B" w:rsidP="009D2E0B">
      <w:pPr>
        <w:pStyle w:val="Odstavecseseznamem"/>
        <w:numPr>
          <w:ilvl w:val="0"/>
          <w:numId w:val="9"/>
        </w:numPr>
        <w:rPr>
          <w:b/>
        </w:rPr>
      </w:pPr>
      <w:r w:rsidRPr="00747B97">
        <w:rPr>
          <w:b/>
        </w:rPr>
        <w:t>Pracuj na referátu podle zadání.</w:t>
      </w:r>
    </w:p>
    <w:p w:rsidR="00930924" w:rsidRDefault="00930924" w:rsidP="00930924">
      <w:pPr>
        <w:rPr>
          <w:b/>
        </w:rPr>
      </w:pPr>
    </w:p>
    <w:p w:rsidR="00930924" w:rsidRDefault="00930924" w:rsidP="00930924">
      <w:pPr>
        <w:rPr>
          <w:b/>
        </w:rPr>
      </w:pPr>
    </w:p>
    <w:p w:rsidR="00930924" w:rsidRDefault="00930924" w:rsidP="00930924">
      <w:pPr>
        <w:pStyle w:val="Odstavecseseznamem"/>
        <w:numPr>
          <w:ilvl w:val="0"/>
          <w:numId w:val="9"/>
        </w:numPr>
        <w:rPr>
          <w:b/>
        </w:rPr>
      </w:pPr>
      <w:r>
        <w:rPr>
          <w:b/>
        </w:rPr>
        <w:t>Nalep do sešitu nebo zapiš řád a text pod obrázkem.</w:t>
      </w:r>
      <w:r w:rsidR="0092681D">
        <w:rPr>
          <w:b/>
        </w:rPr>
        <w:t xml:space="preserve"> </w:t>
      </w: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3129280</wp:posOffset>
            </wp:positionH>
            <wp:positionV relativeFrom="paragraph">
              <wp:posOffset>50165</wp:posOffset>
            </wp:positionV>
            <wp:extent cx="3046095" cy="4752975"/>
            <wp:effectExtent l="19050" t="0" r="1905" b="0"/>
            <wp:wrapNone/>
            <wp:docPr id="4" name="obrázek 4" descr="https://www.mediacreator.cz/documents/Prirodopis7_1/images/pg0014/prir7-1_uc_1600x1200_page_15_text_00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mediacreator.cz/documents/Prirodopis7_1/images/pg0014/prir7-1_uc_1600x1200_page_15_text_0016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09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50165</wp:posOffset>
            </wp:positionV>
            <wp:extent cx="3045460" cy="4752975"/>
            <wp:effectExtent l="19050" t="0" r="2540" b="0"/>
            <wp:wrapNone/>
            <wp:docPr id="1" name="obrázek 1" descr="https://www.mediacreator.cz/documents/Prirodopis7_1/images/pg0014/prir7-1_uc_1600x1200_page_15_text_0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ediacreator.cz/documents/Prirodopis7_1/images/pg0014/prir7-1_uc_1600x1200_page_15_text_0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6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30924" w:rsidRDefault="00930924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</w:p>
    <w:p w:rsidR="0092681D" w:rsidRDefault="0092681D" w:rsidP="00930924">
      <w:pPr>
        <w:rPr>
          <w:b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3051749</wp:posOffset>
            </wp:positionH>
            <wp:positionV relativeFrom="paragraph">
              <wp:posOffset>-233045</wp:posOffset>
            </wp:positionV>
            <wp:extent cx="2999288" cy="4371975"/>
            <wp:effectExtent l="19050" t="0" r="0" b="0"/>
            <wp:wrapNone/>
            <wp:docPr id="10" name="obrázek 10" descr="https://www.mediacreator.cz/documents/Prirodopis7_1/images/pg0015/prir7-1_uc_1600x1200_page_16_text_0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mediacreator.cz/documents/Prirodopis7_1/images/pg0015/prir7-1_uc_1600x1200_page_16_text_000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288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-280671</wp:posOffset>
            </wp:positionH>
            <wp:positionV relativeFrom="paragraph">
              <wp:posOffset>-233046</wp:posOffset>
            </wp:positionV>
            <wp:extent cx="3000375" cy="4371407"/>
            <wp:effectExtent l="19050" t="0" r="9525" b="0"/>
            <wp:wrapNone/>
            <wp:docPr id="7" name="obrázek 7" descr="https://www.mediacreator.cz/documents/Prirodopis7_1/images/pg0015/prir7-1_uc_1600x1200_page_16_text_0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mediacreator.cz/documents/Prirodopis7_1/images/pg0015/prir7-1_uc_1600x1200_page_16_text_0002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371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681D" w:rsidRPr="00930924" w:rsidRDefault="0092681D" w:rsidP="00930924">
      <w:pPr>
        <w:rPr>
          <w:b/>
        </w:rPr>
      </w:pPr>
    </w:p>
    <w:sectPr w:rsidR="0092681D" w:rsidRPr="00930924" w:rsidSect="00A72DE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CF4C02"/>
    <w:multiLevelType w:val="hybridMultilevel"/>
    <w:tmpl w:val="39A6E99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C52F3F"/>
    <w:multiLevelType w:val="hybridMultilevel"/>
    <w:tmpl w:val="8F0A194C"/>
    <w:lvl w:ilvl="0" w:tplc="EF2C02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16A6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5161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7B0E1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4CDC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9FC9ED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CA80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10C8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6FC2C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310C4F11"/>
    <w:multiLevelType w:val="hybridMultilevel"/>
    <w:tmpl w:val="39A6E99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5A4047"/>
    <w:multiLevelType w:val="hybridMultilevel"/>
    <w:tmpl w:val="50460D7C"/>
    <w:lvl w:ilvl="0" w:tplc="C3A40D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C0A8B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1EA3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CE33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182D9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6740C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C908E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3A488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416D6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450349F4"/>
    <w:multiLevelType w:val="hybridMultilevel"/>
    <w:tmpl w:val="1C0ED0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8F7C71"/>
    <w:multiLevelType w:val="hybridMultilevel"/>
    <w:tmpl w:val="A0D8F86A"/>
    <w:lvl w:ilvl="0" w:tplc="8EBAE1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474CCB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38E2A1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1E44B3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7949AF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E3AC1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0E0DBD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9921C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626770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89B72B5"/>
    <w:multiLevelType w:val="hybridMultilevel"/>
    <w:tmpl w:val="1DD0278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413AC7"/>
    <w:multiLevelType w:val="hybridMultilevel"/>
    <w:tmpl w:val="E710EC48"/>
    <w:lvl w:ilvl="0" w:tplc="2094337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CE8290A"/>
    <w:multiLevelType w:val="hybridMultilevel"/>
    <w:tmpl w:val="053AEEB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5"/>
  </w:num>
  <w:num w:numId="5">
    <w:abstractNumId w:val="4"/>
  </w:num>
  <w:num w:numId="6">
    <w:abstractNumId w:val="3"/>
  </w:num>
  <w:num w:numId="7">
    <w:abstractNumId w:val="1"/>
  </w:num>
  <w:num w:numId="8">
    <w:abstractNumId w:val="7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167C9"/>
    <w:rsid w:val="00000595"/>
    <w:rsid w:val="00001A9E"/>
    <w:rsid w:val="0004188D"/>
    <w:rsid w:val="000568CE"/>
    <w:rsid w:val="000B5034"/>
    <w:rsid w:val="000C2EC9"/>
    <w:rsid w:val="000C55B3"/>
    <w:rsid w:val="001443DE"/>
    <w:rsid w:val="001A73AE"/>
    <w:rsid w:val="001E18A1"/>
    <w:rsid w:val="002167C9"/>
    <w:rsid w:val="002D5DD3"/>
    <w:rsid w:val="003413C4"/>
    <w:rsid w:val="00376FFF"/>
    <w:rsid w:val="003C01A9"/>
    <w:rsid w:val="00407365"/>
    <w:rsid w:val="0043516B"/>
    <w:rsid w:val="004B236F"/>
    <w:rsid w:val="004E2C4F"/>
    <w:rsid w:val="0057598F"/>
    <w:rsid w:val="00584A19"/>
    <w:rsid w:val="005C1936"/>
    <w:rsid w:val="006104F2"/>
    <w:rsid w:val="006130F3"/>
    <w:rsid w:val="00657123"/>
    <w:rsid w:val="007005AF"/>
    <w:rsid w:val="00736A04"/>
    <w:rsid w:val="00736F40"/>
    <w:rsid w:val="00747B97"/>
    <w:rsid w:val="007916E5"/>
    <w:rsid w:val="007C7E98"/>
    <w:rsid w:val="008344D5"/>
    <w:rsid w:val="00881E3D"/>
    <w:rsid w:val="008E1F26"/>
    <w:rsid w:val="00901D7D"/>
    <w:rsid w:val="00922CCB"/>
    <w:rsid w:val="0092681D"/>
    <w:rsid w:val="00930924"/>
    <w:rsid w:val="00992C58"/>
    <w:rsid w:val="009A0838"/>
    <w:rsid w:val="009B026D"/>
    <w:rsid w:val="009C58F0"/>
    <w:rsid w:val="009D2E0B"/>
    <w:rsid w:val="00A42B44"/>
    <w:rsid w:val="00A72DE2"/>
    <w:rsid w:val="00AA6FC9"/>
    <w:rsid w:val="00AB62B5"/>
    <w:rsid w:val="00B005B1"/>
    <w:rsid w:val="00BA11F5"/>
    <w:rsid w:val="00BA4B5D"/>
    <w:rsid w:val="00BB782B"/>
    <w:rsid w:val="00BD79E3"/>
    <w:rsid w:val="00C07ACD"/>
    <w:rsid w:val="00CA6768"/>
    <w:rsid w:val="00D023EE"/>
    <w:rsid w:val="00D764E4"/>
    <w:rsid w:val="00D819DD"/>
    <w:rsid w:val="00D94758"/>
    <w:rsid w:val="00DD1FDC"/>
    <w:rsid w:val="00DE74A4"/>
    <w:rsid w:val="00EF13F3"/>
    <w:rsid w:val="00F37911"/>
    <w:rsid w:val="00FB74D0"/>
    <w:rsid w:val="00FE5B76"/>
    <w:rsid w:val="00FF004D"/>
    <w:rsid w:val="00FF05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BD79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2167C9"/>
    <w:rPr>
      <w:color w:val="0000FF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2167C9"/>
    <w:rPr>
      <w:color w:val="800080" w:themeColor="followedHyperlink"/>
      <w:u w:val="single"/>
    </w:rPr>
  </w:style>
  <w:style w:type="paragraph" w:customStyle="1" w:styleId="Default">
    <w:name w:val="Default"/>
    <w:rsid w:val="002167C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2167C9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1E18A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E18A1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584A19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59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217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0543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9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730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1815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4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3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9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77339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871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83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5756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kolasnadhledem.cz/game/1985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s://www.skolasnadhledem.cz/game/1980" TargetMode="Externa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skolasnadhledem.cz/game/1979" TargetMode="External"/><Relationship Id="rId11" Type="http://schemas.openxmlformats.org/officeDocument/2006/relationships/image" Target="media/image2.png"/><Relationship Id="rId5" Type="http://schemas.openxmlformats.org/officeDocument/2006/relationships/hyperlink" Target="mailto:henzlikovalada@zsplasy.cz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www.mediacreator.cz/mc/index.php?opentitle=Prirodopis7_1/Prirodopis7_1.mc&amp;pageord=190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155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start</dc:creator>
  <cp:lastModifiedBy>start</cp:lastModifiedBy>
  <cp:revision>2</cp:revision>
  <dcterms:created xsi:type="dcterms:W3CDTF">2020-11-12T16:45:00Z</dcterms:created>
  <dcterms:modified xsi:type="dcterms:W3CDTF">2020-11-12T16:45:00Z</dcterms:modified>
</cp:coreProperties>
</file>