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5A" w:rsidRDefault="0068245A">
      <w:pPr>
        <w:rPr>
          <w:b/>
        </w:rPr>
      </w:pPr>
      <w:r w:rsidRPr="0068245A">
        <w:rPr>
          <w:b/>
        </w:rPr>
        <w:t>8. A; 8. B Ruský jazyk</w:t>
      </w:r>
    </w:p>
    <w:p w:rsidR="00744D8C" w:rsidRDefault="00744D8C" w:rsidP="00744D8C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PS str. 38/4 – doplňte chybějící slova</w:t>
      </w:r>
    </w:p>
    <w:p w:rsidR="00744D8C" w:rsidRDefault="00744D8C" w:rsidP="00744D8C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PS str. 39/8 – nacvičit hlasité čtení, bude hodnoceno během videokonference.</w:t>
      </w:r>
    </w:p>
    <w:p w:rsidR="00744D8C" w:rsidRDefault="00744D8C" w:rsidP="00744D8C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Učebnice str. 55/3.5 a), b) – obměňujte vyznačené výrazy. Rozhovor přepište do školního sešitu a ofocený pošlete nejpozději do</w:t>
      </w:r>
      <w:r w:rsidR="002B394F">
        <w:rPr>
          <w:b/>
        </w:rPr>
        <w:t xml:space="preserve"> </w:t>
      </w:r>
      <w:r w:rsidR="00EA3FA4">
        <w:rPr>
          <w:b/>
        </w:rPr>
        <w:t>17. 11. 2020</w:t>
      </w:r>
    </w:p>
    <w:p w:rsidR="00EA3FA4" w:rsidRPr="00744D8C" w:rsidRDefault="00EA3FA4" w:rsidP="00744D8C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PŘÍPRAVA NA TEST – SLOVNÍ ZÁSOBA 4. LEKCE!!! (bude se psát 18. 11.)</w:t>
      </w:r>
      <w:bookmarkStart w:id="0" w:name="_GoBack"/>
      <w:bookmarkEnd w:id="0"/>
    </w:p>
    <w:sectPr w:rsidR="00EA3FA4" w:rsidRPr="00744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00FD3"/>
    <w:multiLevelType w:val="hybridMultilevel"/>
    <w:tmpl w:val="6D68A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E337AA"/>
    <w:multiLevelType w:val="hybridMultilevel"/>
    <w:tmpl w:val="66EA7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252"/>
    <w:rsid w:val="00020DF3"/>
    <w:rsid w:val="00276171"/>
    <w:rsid w:val="002B394F"/>
    <w:rsid w:val="00545923"/>
    <w:rsid w:val="0068245A"/>
    <w:rsid w:val="00744D8C"/>
    <w:rsid w:val="00A12281"/>
    <w:rsid w:val="00CA6252"/>
    <w:rsid w:val="00E60CCC"/>
    <w:rsid w:val="00EA3FA4"/>
    <w:rsid w:val="00F0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0DB6"/>
  <w15:chartTrackingRefBased/>
  <w15:docId w15:val="{BC657615-CC45-41B3-8BD4-A9D1F9FD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24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2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Václava Korcová</dc:creator>
  <cp:keywords/>
  <dc:description/>
  <cp:lastModifiedBy>NTB05</cp:lastModifiedBy>
  <cp:revision>2</cp:revision>
  <cp:lastPrinted>2020-10-13T07:39:00Z</cp:lastPrinted>
  <dcterms:created xsi:type="dcterms:W3CDTF">2020-11-11T08:08:00Z</dcterms:created>
  <dcterms:modified xsi:type="dcterms:W3CDTF">2020-11-11T08:08:00Z</dcterms:modified>
</cp:coreProperties>
</file>