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C2B" w:rsidRDefault="00FE5FFC">
      <w:pPr>
        <w:rPr>
          <w:b/>
          <w:u w:val="single"/>
        </w:rPr>
      </w:pPr>
      <w:r w:rsidRPr="00FE5FFC">
        <w:rPr>
          <w:b/>
          <w:u w:val="single"/>
        </w:rPr>
        <w:t>Anglický jazyk 8.A</w:t>
      </w:r>
    </w:p>
    <w:p w:rsidR="00664120" w:rsidRDefault="00A6774F">
      <w:pPr>
        <w:rPr>
          <w:b/>
        </w:rPr>
      </w:pPr>
      <w:r w:rsidRPr="00A6774F">
        <w:rPr>
          <w:b/>
        </w:rPr>
        <w:t>Čtení s</w:t>
      </w:r>
      <w:r>
        <w:rPr>
          <w:b/>
        </w:rPr>
        <w:t> </w:t>
      </w:r>
      <w:r w:rsidRPr="00A6774F">
        <w:rPr>
          <w:b/>
        </w:rPr>
        <w:t>porozuměním</w:t>
      </w:r>
      <w:r>
        <w:rPr>
          <w:b/>
        </w:rPr>
        <w:t>:</w:t>
      </w:r>
    </w:p>
    <w:p w:rsidR="00A6774F" w:rsidRDefault="00BA4AE4" w:rsidP="00A6774F">
      <w:r>
        <w:rPr>
          <w:b/>
        </w:rPr>
        <w:t>(</w:t>
      </w:r>
      <w:r w:rsidR="00A6774F" w:rsidRPr="00946A90">
        <w:rPr>
          <w:b/>
        </w:rPr>
        <w:t xml:space="preserve">Užití vazby </w:t>
      </w:r>
      <w:proofErr w:type="spellStart"/>
      <w:r w:rsidR="00A6774F" w:rsidRPr="00946A90">
        <w:rPr>
          <w:b/>
        </w:rPr>
        <w:t>used</w:t>
      </w:r>
      <w:proofErr w:type="spellEnd"/>
      <w:r w:rsidR="00A6774F" w:rsidRPr="00946A90">
        <w:rPr>
          <w:b/>
        </w:rPr>
        <w:t xml:space="preserve"> to</w:t>
      </w:r>
      <w:r w:rsidR="00A6774F">
        <w:t xml:space="preserve"> – někdo něco</w:t>
      </w:r>
      <w:r w:rsidR="00A6774F" w:rsidRPr="00E97D1A">
        <w:rPr>
          <w:b/>
        </w:rPr>
        <w:t xml:space="preserve"> dělával</w:t>
      </w:r>
      <w:r w:rsidR="00A6774F">
        <w:rPr>
          <w:b/>
        </w:rPr>
        <w:t>.</w:t>
      </w:r>
      <w:r>
        <w:t>)</w:t>
      </w:r>
    </w:p>
    <w:p w:rsidR="008F5E95" w:rsidRPr="00A6774F" w:rsidRDefault="00A6774F">
      <w:pPr>
        <w:rPr>
          <w:b/>
        </w:rPr>
      </w:pPr>
      <w:r>
        <w:rPr>
          <w:b/>
        </w:rPr>
        <w:t xml:space="preserve">Přečtěte si text </w:t>
      </w:r>
      <w:r w:rsidRPr="00A6774F">
        <w:rPr>
          <w:b/>
        </w:rPr>
        <w:t xml:space="preserve">PS str. 7 </w:t>
      </w:r>
      <w:proofErr w:type="spellStart"/>
      <w:r w:rsidRPr="00A6774F">
        <w:rPr>
          <w:b/>
        </w:rPr>
        <w:t>cv</w:t>
      </w:r>
      <w:proofErr w:type="spellEnd"/>
      <w:r w:rsidRPr="00A6774F">
        <w:rPr>
          <w:b/>
        </w:rPr>
        <w:t>. 3</w:t>
      </w:r>
      <w:r>
        <w:t>, vyhledejte si neznámá slovíčka tak, abyste textu rozuměli, a odpovězte na úkoly pod článkem – vyberte věty – co paní Jonesová dělávala.</w:t>
      </w:r>
    </w:p>
    <w:p w:rsidR="008F5E95" w:rsidRDefault="008F5E95">
      <w:r w:rsidRPr="00946A90">
        <w:rPr>
          <w:b/>
        </w:rPr>
        <w:t xml:space="preserve">PS str. </w:t>
      </w:r>
      <w:r w:rsidR="00A6774F">
        <w:rPr>
          <w:b/>
        </w:rPr>
        <w:t xml:space="preserve">str. 7 </w:t>
      </w:r>
      <w:proofErr w:type="spellStart"/>
      <w:r w:rsidR="00A6774F">
        <w:rPr>
          <w:b/>
        </w:rPr>
        <w:t>cv</w:t>
      </w:r>
      <w:proofErr w:type="spellEnd"/>
      <w:r w:rsidR="00A6774F">
        <w:rPr>
          <w:b/>
        </w:rPr>
        <w:t xml:space="preserve">. 4 – opět poslechové cvičení z vašeho CD – poslechněte si, </w:t>
      </w:r>
      <w:r w:rsidR="00A6774F">
        <w:t>co si paní Jonesová myslí o životě v</w:t>
      </w:r>
      <w:r w:rsidR="00BA4AE4">
        <w:t> </w:t>
      </w:r>
      <w:r w:rsidR="00A6774F">
        <w:t>minulosti</w:t>
      </w:r>
      <w:r w:rsidR="00BA4AE4">
        <w:t>,</w:t>
      </w:r>
      <w:r w:rsidR="00A6774F">
        <w:t xml:space="preserve"> vyberte (zakroužkujte) správné odpovědi.</w:t>
      </w:r>
    </w:p>
    <w:p w:rsidR="00A6774F" w:rsidRDefault="00A6774F">
      <w:pPr>
        <w:rPr>
          <w:b/>
        </w:rPr>
      </w:pPr>
      <w:r w:rsidRPr="00A6774F">
        <w:rPr>
          <w:b/>
        </w:rPr>
        <w:t>Psaní:</w:t>
      </w:r>
    </w:p>
    <w:p w:rsidR="00A6774F" w:rsidRDefault="00A6774F">
      <w:r>
        <w:rPr>
          <w:b/>
        </w:rPr>
        <w:t xml:space="preserve">PS str. 7 </w:t>
      </w:r>
      <w:proofErr w:type="spellStart"/>
      <w:r>
        <w:rPr>
          <w:b/>
        </w:rPr>
        <w:t>cv</w:t>
      </w:r>
      <w:proofErr w:type="spellEnd"/>
      <w:r>
        <w:rPr>
          <w:b/>
        </w:rPr>
        <w:t xml:space="preserve">. 5 – </w:t>
      </w:r>
      <w:r>
        <w:t xml:space="preserve">Napište </w:t>
      </w:r>
      <w:r w:rsidR="00FF2139">
        <w:t>pravdivé věty o vašich prarodičích – podle zadání – co dělávali a co ne</w:t>
      </w:r>
      <w:r w:rsidR="00BA4AE4">
        <w:t>, když byli mladí.</w:t>
      </w:r>
      <w:r w:rsidR="00FF2139">
        <w:t xml:space="preserve"> </w:t>
      </w:r>
      <w:r w:rsidR="00FF2139" w:rsidRPr="00BA4AE4">
        <w:rPr>
          <w:b/>
        </w:rPr>
        <w:t>Pokud nevíte, zeptejte se jich!</w:t>
      </w:r>
    </w:p>
    <w:p w:rsidR="00FF2139" w:rsidRPr="00A6774F" w:rsidRDefault="00FF2139" w:rsidP="00FF2139"/>
    <w:p w:rsidR="00A6774F" w:rsidRPr="00A6774F" w:rsidRDefault="00A6774F">
      <w:bookmarkStart w:id="0" w:name="_GoBack"/>
      <w:bookmarkEnd w:id="0"/>
    </w:p>
    <w:sectPr w:rsidR="00A6774F" w:rsidRPr="00A67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97AAF"/>
    <w:multiLevelType w:val="hybridMultilevel"/>
    <w:tmpl w:val="64AEE6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FC"/>
    <w:rsid w:val="00140C2B"/>
    <w:rsid w:val="002D3942"/>
    <w:rsid w:val="00325A00"/>
    <w:rsid w:val="00664120"/>
    <w:rsid w:val="008F5E95"/>
    <w:rsid w:val="00946A90"/>
    <w:rsid w:val="00A6774F"/>
    <w:rsid w:val="00AC76AD"/>
    <w:rsid w:val="00BA4AE4"/>
    <w:rsid w:val="00E97D1A"/>
    <w:rsid w:val="00EE480A"/>
    <w:rsid w:val="00FE5FFC"/>
    <w:rsid w:val="00FF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275D7"/>
  <w15:chartTrackingRefBased/>
  <w15:docId w15:val="{B5783143-03A7-4789-AF3A-BFFD255B9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F2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 Plasy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8</cp:revision>
  <dcterms:created xsi:type="dcterms:W3CDTF">2020-10-30T06:33:00Z</dcterms:created>
  <dcterms:modified xsi:type="dcterms:W3CDTF">2020-11-12T15:11:00Z</dcterms:modified>
</cp:coreProperties>
</file>