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84D96A" w14:textId="7218F0D0" w:rsidR="002939B7" w:rsidRDefault="004B05AA">
      <w:r>
        <w:t>Chemie 8.a/8.b 30.10.2020</w:t>
      </w:r>
    </w:p>
    <w:p w14:paraId="41DB5180" w14:textId="781AC702" w:rsidR="004B05AA" w:rsidRDefault="004B05AA">
      <w:r>
        <w:t xml:space="preserve">Vážení žáci, </w:t>
      </w:r>
    </w:p>
    <w:p w14:paraId="36519D06" w14:textId="08D61EC1" w:rsidR="004B05AA" w:rsidRDefault="004B05AA">
      <w:r>
        <w:t xml:space="preserve">prosím projděte si přiloženou prezentaci a udělejte si poznámky do sešitu. </w:t>
      </w:r>
    </w:p>
    <w:p w14:paraId="1966940E" w14:textId="55526B77" w:rsidR="004B05AA" w:rsidRPr="003C4004" w:rsidRDefault="004B05AA">
      <w:pPr>
        <w:rPr>
          <w:b/>
          <w:bCs/>
        </w:rPr>
      </w:pPr>
      <w:r w:rsidRPr="003C4004">
        <w:rPr>
          <w:b/>
          <w:bCs/>
        </w:rPr>
        <w:t xml:space="preserve">Dále si zkuste odpovědět do sešitu na následující otázky: </w:t>
      </w:r>
    </w:p>
    <w:p w14:paraId="55F18DC5" w14:textId="7ABE43EF" w:rsidR="004B05AA" w:rsidRPr="003C4004" w:rsidRDefault="00875B6E">
      <w:pPr>
        <w:rPr>
          <w:i/>
          <w:iCs/>
        </w:rPr>
      </w:pPr>
      <w:r w:rsidRPr="003C4004">
        <w:rPr>
          <w:i/>
          <w:iCs/>
        </w:rPr>
        <w:t xml:space="preserve">Co je prvek? </w:t>
      </w:r>
    </w:p>
    <w:p w14:paraId="7041222E" w14:textId="7E660D15" w:rsidR="00875B6E" w:rsidRPr="003C4004" w:rsidRDefault="00875B6E">
      <w:pPr>
        <w:rPr>
          <w:i/>
          <w:iCs/>
        </w:rPr>
      </w:pPr>
      <w:r w:rsidRPr="003C4004">
        <w:rPr>
          <w:i/>
          <w:iCs/>
        </w:rPr>
        <w:t xml:space="preserve">Co popřel objev elektronu? </w:t>
      </w:r>
    </w:p>
    <w:p w14:paraId="2C10CB94" w14:textId="1E7DD062" w:rsidR="00875B6E" w:rsidRPr="003C4004" w:rsidRDefault="00875B6E">
      <w:pPr>
        <w:rPr>
          <w:i/>
          <w:iCs/>
        </w:rPr>
      </w:pPr>
      <w:r w:rsidRPr="003C4004">
        <w:rPr>
          <w:i/>
          <w:iCs/>
        </w:rPr>
        <w:t xml:space="preserve">Z čeho se skládá Thomsonův model atomu? </w:t>
      </w:r>
    </w:p>
    <w:p w14:paraId="5BB00CB4" w14:textId="06859D5D" w:rsidR="00875B6E" w:rsidRPr="003C4004" w:rsidRDefault="00875B6E">
      <w:pPr>
        <w:rPr>
          <w:i/>
          <w:iCs/>
        </w:rPr>
      </w:pPr>
      <w:r w:rsidRPr="003C4004">
        <w:rPr>
          <w:i/>
          <w:iCs/>
        </w:rPr>
        <w:t xml:space="preserve">Jaké částice se nacházejí v jádru atomu? </w:t>
      </w:r>
    </w:p>
    <w:p w14:paraId="4EF2AF68" w14:textId="67269184" w:rsidR="00875B6E" w:rsidRDefault="003C4004">
      <w:pPr>
        <w:rPr>
          <w:i/>
          <w:iCs/>
        </w:rPr>
      </w:pPr>
      <w:r w:rsidRPr="003C4004">
        <w:rPr>
          <w:i/>
          <w:iCs/>
        </w:rPr>
        <w:t xml:space="preserve">Čím se liší elektrony v jednotlivých vrstvách atomového obalu? </w:t>
      </w:r>
    </w:p>
    <w:p w14:paraId="7CC68699" w14:textId="06AA4F1D" w:rsidR="003C4004" w:rsidRDefault="003C4004">
      <w:r>
        <w:t xml:space="preserve">Kdo chce, nechť mi pošle vysvětlení následujícího vtipu, klasicky je správné vysvětlení za bod. </w:t>
      </w:r>
    </w:p>
    <w:p w14:paraId="4EA9C8E7" w14:textId="2F50441C" w:rsidR="003C4004" w:rsidRDefault="003C4004">
      <w:r>
        <w:rPr>
          <w:noProof/>
        </w:rPr>
        <w:drawing>
          <wp:inline distT="0" distB="0" distL="0" distR="0" wp14:anchorId="0020CFE6" wp14:editId="698F08C4">
            <wp:extent cx="5204460" cy="4160253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5332" cy="4168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51B825" w14:textId="1E3AF068" w:rsidR="003C4004" w:rsidRDefault="003C4004"/>
    <w:p w14:paraId="56257A9B" w14:textId="1143325C" w:rsidR="003C4004" w:rsidRDefault="003C4004">
      <w:r>
        <w:t xml:space="preserve">Hodně štěstí a mějte se hezky! </w:t>
      </w:r>
    </w:p>
    <w:sectPr w:rsidR="003C40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5AA"/>
    <w:rsid w:val="002939B7"/>
    <w:rsid w:val="003C4004"/>
    <w:rsid w:val="004B05AA"/>
    <w:rsid w:val="00875B6E"/>
    <w:rsid w:val="00D20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86856"/>
  <w15:chartTrackingRefBased/>
  <w15:docId w15:val="{5CDE0A49-C9D4-4D71-B23C-0FBA92229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71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Kristýna Nová</dc:creator>
  <cp:keywords/>
  <dc:description/>
  <cp:lastModifiedBy>Kristýna Nová</cp:lastModifiedBy>
  <cp:revision>2</cp:revision>
  <dcterms:created xsi:type="dcterms:W3CDTF">2020-10-30T20:26:00Z</dcterms:created>
  <dcterms:modified xsi:type="dcterms:W3CDTF">2020-10-30T21:03:00Z</dcterms:modified>
</cp:coreProperties>
</file>