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81" w:rsidRDefault="0058628C">
      <w:r>
        <w:t>7. A, B Ruský jazyk</w:t>
      </w:r>
    </w:p>
    <w:p w:rsidR="006F7871" w:rsidRDefault="006F7871">
      <w:r>
        <w:t>Učebnice</w:t>
      </w:r>
    </w:p>
    <w:p w:rsidR="006F7871" w:rsidRDefault="006F7871" w:rsidP="006F7871">
      <w:pPr>
        <w:pStyle w:val="Odstavecseseznamem"/>
        <w:numPr>
          <w:ilvl w:val="0"/>
          <w:numId w:val="3"/>
        </w:numPr>
      </w:pPr>
      <w:r>
        <w:t xml:space="preserve">Str. 29/ číslovky od 1 do 10 – úhledně přepsat číslovky i s nadpisem </w:t>
      </w:r>
      <w:bookmarkStart w:id="0" w:name="_GoBack"/>
      <w:bookmarkEnd w:id="0"/>
      <w:r>
        <w:t>do školního sešitu. Naučte se číslovky číst a psát. Budeme trénovat společně na internetu.</w:t>
      </w:r>
    </w:p>
    <w:p w:rsidR="006F7871" w:rsidRDefault="006F7871" w:rsidP="006F7871">
      <w:pPr>
        <w:pStyle w:val="Odstavecseseznamem"/>
        <w:numPr>
          <w:ilvl w:val="0"/>
          <w:numId w:val="3"/>
        </w:numPr>
      </w:pPr>
      <w:r>
        <w:t>Str. 18/ hlasité čtení rozhovorů + str. 19/1.1 – odpovědi na otázky napsat do školního sešitu</w:t>
      </w:r>
    </w:p>
    <w:p w:rsidR="006F7871" w:rsidRDefault="006F7871" w:rsidP="006F7871">
      <w:pPr>
        <w:pStyle w:val="Odstavecseseznamem"/>
      </w:pPr>
      <w:r>
        <w:t xml:space="preserve">                                                         + str. 19/1.2</w:t>
      </w:r>
    </w:p>
    <w:sectPr w:rsidR="006F7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6C1"/>
    <w:multiLevelType w:val="hybridMultilevel"/>
    <w:tmpl w:val="6AE65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B0614"/>
    <w:multiLevelType w:val="hybridMultilevel"/>
    <w:tmpl w:val="A49C9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50038"/>
    <w:multiLevelType w:val="hybridMultilevel"/>
    <w:tmpl w:val="C2F82B26"/>
    <w:lvl w:ilvl="0" w:tplc="CCC684D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D2"/>
    <w:rsid w:val="00083B3E"/>
    <w:rsid w:val="00110481"/>
    <w:rsid w:val="002638D2"/>
    <w:rsid w:val="0030058C"/>
    <w:rsid w:val="00347DC4"/>
    <w:rsid w:val="004D6BEA"/>
    <w:rsid w:val="0058628C"/>
    <w:rsid w:val="006F7871"/>
    <w:rsid w:val="00D86E3D"/>
    <w:rsid w:val="00E9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6A88"/>
  <w15:chartTrackingRefBased/>
  <w15:docId w15:val="{3535902A-3FB7-4D78-9BC7-903A797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628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B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2020-10-27T14:38:00Z</dcterms:created>
  <dcterms:modified xsi:type="dcterms:W3CDTF">2020-10-27T14:38:00Z</dcterms:modified>
</cp:coreProperties>
</file>