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81" w:rsidRDefault="00726A81" w:rsidP="008265FD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Fyzika </w:t>
      </w:r>
      <w:r w:rsidR="008265FD">
        <w:rPr>
          <w:b/>
          <w:sz w:val="32"/>
          <w:szCs w:val="32"/>
          <w:u w:val="single"/>
        </w:rPr>
        <w:t xml:space="preserve">7. </w:t>
      </w:r>
      <w:proofErr w:type="gramStart"/>
      <w:r w:rsidR="008265FD">
        <w:rPr>
          <w:b/>
          <w:sz w:val="32"/>
          <w:szCs w:val="32"/>
          <w:u w:val="single"/>
        </w:rPr>
        <w:t>A,B</w:t>
      </w:r>
      <w:proofErr w:type="gramEnd"/>
    </w:p>
    <w:p w:rsidR="00754411" w:rsidRPr="00754411" w:rsidRDefault="00754411" w:rsidP="00754411">
      <w:pPr>
        <w:pStyle w:val="Odstavecseseznamem"/>
        <w:numPr>
          <w:ilvl w:val="0"/>
          <w:numId w:val="2"/>
        </w:numPr>
        <w:rPr>
          <w:b/>
          <w:sz w:val="32"/>
          <w:szCs w:val="32"/>
        </w:rPr>
      </w:pPr>
      <w:r w:rsidRPr="00754411">
        <w:rPr>
          <w:b/>
          <w:sz w:val="32"/>
          <w:szCs w:val="32"/>
        </w:rPr>
        <w:t xml:space="preserve">Na </w:t>
      </w:r>
      <w:hyperlink r:id="rId5" w:history="1">
        <w:r w:rsidRPr="00812C49">
          <w:rPr>
            <w:rStyle w:val="Hypertextovodkaz"/>
            <w:b/>
            <w:sz w:val="32"/>
            <w:szCs w:val="32"/>
          </w:rPr>
          <w:t>www.skolasnadhledem.cz</w:t>
        </w:r>
      </w:hyperlink>
      <w:r>
        <w:rPr>
          <w:b/>
          <w:sz w:val="32"/>
          <w:szCs w:val="32"/>
        </w:rPr>
        <w:t xml:space="preserve"> zadejte heslo pohyb a projděte si vyhledaná online cvičení (příprava na test)</w:t>
      </w:r>
    </w:p>
    <w:p w:rsidR="008265FD" w:rsidRDefault="00C60D18" w:rsidP="008265FD">
      <w:pPr>
        <w:pStyle w:val="Odstavecseseznamem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Vypracujte přiložený test z učiva o pohybu a výsledky mi zašlete ve tvaru: 1. B, 2. D, 3. A, …</w:t>
      </w:r>
    </w:p>
    <w:p w:rsidR="00754411" w:rsidRPr="008265FD" w:rsidRDefault="00924712" w:rsidP="008265FD">
      <w:pPr>
        <w:pStyle w:val="Odstavecseseznamem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Zapište si do sešitů text z přiložené prezentace – nové učivo</w:t>
      </w:r>
    </w:p>
    <w:sectPr w:rsidR="00754411" w:rsidRPr="008265FD" w:rsidSect="00851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39A"/>
    <w:multiLevelType w:val="hybridMultilevel"/>
    <w:tmpl w:val="9A7401FA"/>
    <w:lvl w:ilvl="0" w:tplc="090201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B39D1"/>
    <w:multiLevelType w:val="hybridMultilevel"/>
    <w:tmpl w:val="155E26D8"/>
    <w:lvl w:ilvl="0" w:tplc="8C60A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26A81"/>
    <w:rsid w:val="00726A81"/>
    <w:rsid w:val="00754411"/>
    <w:rsid w:val="008265FD"/>
    <w:rsid w:val="00851E19"/>
    <w:rsid w:val="00924712"/>
    <w:rsid w:val="00C60D18"/>
    <w:rsid w:val="00D1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1E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6A8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26A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kolasnadhlede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</dc:creator>
  <cp:lastModifiedBy>ZCH</cp:lastModifiedBy>
  <cp:revision>2</cp:revision>
  <dcterms:created xsi:type="dcterms:W3CDTF">2020-10-30T09:04:00Z</dcterms:created>
  <dcterms:modified xsi:type="dcterms:W3CDTF">2020-10-30T09:04:00Z</dcterms:modified>
</cp:coreProperties>
</file>