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1D" w:rsidRDefault="008D51F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Příprava 7. A </w:t>
      </w:r>
      <w:r w:rsidR="00D438D4">
        <w:rPr>
          <w:color w:val="FF0000"/>
          <w:sz w:val="28"/>
          <w:szCs w:val="28"/>
        </w:rPr>
        <w:t xml:space="preserve">+ 7. B </w:t>
      </w:r>
      <w:r w:rsidR="00DF6818">
        <w:rPr>
          <w:color w:val="FF0000"/>
          <w:sz w:val="28"/>
          <w:szCs w:val="28"/>
        </w:rPr>
        <w:t>zeměpis</w:t>
      </w:r>
    </w:p>
    <w:p w:rsidR="006A1126" w:rsidRDefault="00AB03B7" w:rsidP="00CB6F9F">
      <w:pPr>
        <w:rPr>
          <w:color w:val="FF0000"/>
          <w:sz w:val="28"/>
          <w:szCs w:val="28"/>
        </w:rPr>
      </w:pPr>
      <w:bookmarkStart w:id="0" w:name="_GoBack"/>
      <w:r>
        <w:rPr>
          <w:color w:val="000000" w:themeColor="text1"/>
          <w:sz w:val="28"/>
          <w:szCs w:val="28"/>
        </w:rPr>
        <w:t xml:space="preserve">Uč. </w:t>
      </w:r>
      <w:proofErr w:type="gramStart"/>
      <w:r>
        <w:rPr>
          <w:color w:val="000000" w:themeColor="text1"/>
          <w:sz w:val="28"/>
          <w:szCs w:val="28"/>
        </w:rPr>
        <w:t>str.</w:t>
      </w:r>
      <w:proofErr w:type="gramEnd"/>
      <w:r>
        <w:rPr>
          <w:color w:val="000000" w:themeColor="text1"/>
          <w:sz w:val="28"/>
          <w:szCs w:val="28"/>
        </w:rPr>
        <w:t xml:space="preserve"> 71 - 73</w:t>
      </w:r>
      <w:r w:rsidR="00030BF7">
        <w:rPr>
          <w:color w:val="000000" w:themeColor="text1"/>
          <w:sz w:val="28"/>
          <w:szCs w:val="28"/>
        </w:rPr>
        <w:t>: přečti si text</w:t>
      </w:r>
      <w:r>
        <w:rPr>
          <w:color w:val="FF0000"/>
          <w:sz w:val="28"/>
          <w:szCs w:val="28"/>
        </w:rPr>
        <w:t xml:space="preserve"> Regiony Afriky a Arabská severní Afrika</w:t>
      </w:r>
    </w:p>
    <w:p w:rsidR="00AB03B7" w:rsidRPr="00AB03B7" w:rsidRDefault="00AB03B7" w:rsidP="00CB6F9F">
      <w:pPr>
        <w:rPr>
          <w:sz w:val="28"/>
          <w:szCs w:val="28"/>
        </w:rPr>
      </w:pPr>
      <w:r w:rsidRPr="00AB03B7">
        <w:rPr>
          <w:sz w:val="28"/>
          <w:szCs w:val="28"/>
        </w:rPr>
        <w:t>Opiš si prezentaci</w:t>
      </w:r>
    </w:p>
    <w:bookmarkEnd w:id="0"/>
    <w:p w:rsidR="00AA5E5A" w:rsidRDefault="00AA5E5A" w:rsidP="00CB6F9F">
      <w:pPr>
        <w:rPr>
          <w:sz w:val="28"/>
          <w:szCs w:val="28"/>
        </w:rPr>
      </w:pPr>
    </w:p>
    <w:p w:rsidR="00AA5E5A" w:rsidRPr="006A1126" w:rsidRDefault="00AA5E5A" w:rsidP="00CB6F9F">
      <w:pPr>
        <w:rPr>
          <w:sz w:val="28"/>
          <w:szCs w:val="28"/>
        </w:rPr>
      </w:pPr>
    </w:p>
    <w:p w:rsidR="00030BF7" w:rsidRPr="00CB6F9F" w:rsidRDefault="00030BF7" w:rsidP="00CB6F9F">
      <w:pPr>
        <w:rPr>
          <w:color w:val="FF0000"/>
          <w:sz w:val="28"/>
          <w:szCs w:val="28"/>
        </w:rPr>
      </w:pPr>
    </w:p>
    <w:p w:rsidR="00E41641" w:rsidRPr="004D752C" w:rsidRDefault="00E41641" w:rsidP="006C7FDC">
      <w:pPr>
        <w:rPr>
          <w:sz w:val="24"/>
          <w:szCs w:val="24"/>
        </w:rPr>
      </w:pPr>
    </w:p>
    <w:p w:rsidR="00106C33" w:rsidRPr="005933B5" w:rsidRDefault="00106C33" w:rsidP="006C7FDC">
      <w:pPr>
        <w:rPr>
          <w:color w:val="FF0000"/>
          <w:sz w:val="24"/>
          <w:szCs w:val="24"/>
        </w:rPr>
      </w:pPr>
    </w:p>
    <w:p w:rsidR="00F75959" w:rsidRPr="00F75959" w:rsidRDefault="00F75959" w:rsidP="00F75959">
      <w:pPr>
        <w:pStyle w:val="Odstavecseseznamem"/>
        <w:rPr>
          <w:sz w:val="24"/>
          <w:szCs w:val="24"/>
        </w:rPr>
      </w:pPr>
    </w:p>
    <w:p w:rsidR="00E203F3" w:rsidRPr="009A0A4B" w:rsidRDefault="00E203F3" w:rsidP="00E203F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FF0000"/>
          <w:sz w:val="24"/>
          <w:szCs w:val="24"/>
          <w:lang w:eastAsia="cs-CZ"/>
        </w:rPr>
      </w:pPr>
    </w:p>
    <w:p w:rsidR="00E203F3" w:rsidRPr="0014699C" w:rsidRDefault="00E203F3">
      <w:pPr>
        <w:rPr>
          <w:sz w:val="24"/>
          <w:szCs w:val="24"/>
        </w:rPr>
      </w:pPr>
    </w:p>
    <w:sectPr w:rsidR="00E203F3" w:rsidRPr="00146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2454"/>
    <w:multiLevelType w:val="hybridMultilevel"/>
    <w:tmpl w:val="AD02A5F2"/>
    <w:lvl w:ilvl="0" w:tplc="1AE05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201BE"/>
    <w:multiLevelType w:val="hybridMultilevel"/>
    <w:tmpl w:val="B2DE74D2"/>
    <w:lvl w:ilvl="0" w:tplc="ACFAA0F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0A33C4"/>
    <w:multiLevelType w:val="hybridMultilevel"/>
    <w:tmpl w:val="7CF42AD8"/>
    <w:lvl w:ilvl="0" w:tplc="BDD881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E6"/>
    <w:rsid w:val="00030BF7"/>
    <w:rsid w:val="0003179D"/>
    <w:rsid w:val="000365DB"/>
    <w:rsid w:val="000B4B57"/>
    <w:rsid w:val="00106C33"/>
    <w:rsid w:val="00111603"/>
    <w:rsid w:val="0014699C"/>
    <w:rsid w:val="001A04C3"/>
    <w:rsid w:val="002139E6"/>
    <w:rsid w:val="00446BE7"/>
    <w:rsid w:val="004D752C"/>
    <w:rsid w:val="005933B5"/>
    <w:rsid w:val="006A1126"/>
    <w:rsid w:val="006C7FDC"/>
    <w:rsid w:val="007D42FD"/>
    <w:rsid w:val="00802C98"/>
    <w:rsid w:val="008D51FC"/>
    <w:rsid w:val="009A2C20"/>
    <w:rsid w:val="00AA5E5A"/>
    <w:rsid w:val="00AB03B7"/>
    <w:rsid w:val="00AE19D0"/>
    <w:rsid w:val="00CB6F9F"/>
    <w:rsid w:val="00D438D4"/>
    <w:rsid w:val="00D45B81"/>
    <w:rsid w:val="00D56533"/>
    <w:rsid w:val="00DF6818"/>
    <w:rsid w:val="00E203F3"/>
    <w:rsid w:val="00E2211D"/>
    <w:rsid w:val="00E23BAB"/>
    <w:rsid w:val="00E41641"/>
    <w:rsid w:val="00ED4E9F"/>
    <w:rsid w:val="00F75959"/>
    <w:rsid w:val="00F8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14825"/>
  <w15:chartTrackingRefBased/>
  <w15:docId w15:val="{6C3E25CC-7D43-40EB-9635-0A2B568F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595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46B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4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Gita</dc:creator>
  <cp:keywords/>
  <dc:description/>
  <cp:lastModifiedBy>Gita</cp:lastModifiedBy>
  <cp:revision>54</cp:revision>
  <dcterms:created xsi:type="dcterms:W3CDTF">2020-03-21T12:12:00Z</dcterms:created>
  <dcterms:modified xsi:type="dcterms:W3CDTF">2020-10-30T14:47:00Z</dcterms:modified>
</cp:coreProperties>
</file>