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11D" w:rsidRDefault="008D51FC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Příprava 7. A </w:t>
      </w:r>
      <w:r w:rsidR="00DF6818">
        <w:rPr>
          <w:color w:val="FF0000"/>
          <w:sz w:val="28"/>
          <w:szCs w:val="28"/>
        </w:rPr>
        <w:t>zeměpis</w:t>
      </w:r>
    </w:p>
    <w:p w:rsidR="00CB6F9F" w:rsidRDefault="00030BF7" w:rsidP="00CB6F9F">
      <w:pPr>
        <w:rPr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Uč. </w:t>
      </w:r>
      <w:proofErr w:type="gramStart"/>
      <w:r>
        <w:rPr>
          <w:color w:val="000000" w:themeColor="text1"/>
          <w:sz w:val="28"/>
          <w:szCs w:val="28"/>
        </w:rPr>
        <w:t>str.</w:t>
      </w:r>
      <w:proofErr w:type="gramEnd"/>
      <w:r>
        <w:rPr>
          <w:color w:val="000000" w:themeColor="text1"/>
          <w:sz w:val="28"/>
          <w:szCs w:val="28"/>
        </w:rPr>
        <w:t xml:space="preserve"> 60 – 63: přečti si text</w:t>
      </w:r>
      <w:r w:rsidR="00AE19D0" w:rsidRPr="00AE19D0">
        <w:rPr>
          <w:color w:val="FF0000"/>
          <w:sz w:val="28"/>
          <w:szCs w:val="28"/>
        </w:rPr>
        <w:t xml:space="preserve"> Afrika</w:t>
      </w:r>
    </w:p>
    <w:p w:rsidR="00030BF7" w:rsidRPr="00CB6F9F" w:rsidRDefault="00CB6F9F" w:rsidP="00CB6F9F">
      <w:pPr>
        <w:rPr>
          <w:color w:val="FF0000"/>
          <w:sz w:val="28"/>
          <w:szCs w:val="28"/>
        </w:rPr>
      </w:pPr>
      <w:r w:rsidRPr="00CB6F9F">
        <w:rPr>
          <w:sz w:val="28"/>
          <w:szCs w:val="28"/>
        </w:rPr>
        <w:t>-</w:t>
      </w:r>
      <w:r w:rsidR="00030BF7" w:rsidRPr="00CB6F9F">
        <w:rPr>
          <w:sz w:val="28"/>
          <w:szCs w:val="28"/>
        </w:rPr>
        <w:t xml:space="preserve"> názvy </w:t>
      </w:r>
      <w:r w:rsidRPr="00CB6F9F">
        <w:rPr>
          <w:sz w:val="28"/>
          <w:szCs w:val="28"/>
        </w:rPr>
        <w:t xml:space="preserve">uvedené </w:t>
      </w:r>
      <w:r w:rsidR="00D45B81" w:rsidRPr="00CB6F9F">
        <w:rPr>
          <w:sz w:val="28"/>
          <w:szCs w:val="28"/>
        </w:rPr>
        <w:t xml:space="preserve">v textu </w:t>
      </w:r>
      <w:r w:rsidR="00030BF7" w:rsidRPr="00CB6F9F">
        <w:rPr>
          <w:sz w:val="28"/>
          <w:szCs w:val="28"/>
        </w:rPr>
        <w:t>vyhledej v mapě v atlase nebo učebnici</w:t>
      </w:r>
    </w:p>
    <w:p w:rsidR="00E41641" w:rsidRPr="004D752C" w:rsidRDefault="00E41641" w:rsidP="006C7FDC">
      <w:pPr>
        <w:rPr>
          <w:sz w:val="24"/>
          <w:szCs w:val="24"/>
        </w:rPr>
      </w:pPr>
    </w:p>
    <w:p w:rsidR="00106C33" w:rsidRPr="005933B5" w:rsidRDefault="00106C33" w:rsidP="006C7FDC">
      <w:pPr>
        <w:rPr>
          <w:color w:val="FF0000"/>
          <w:sz w:val="24"/>
          <w:szCs w:val="24"/>
        </w:rPr>
      </w:pPr>
      <w:bookmarkStart w:id="0" w:name="_GoBack"/>
      <w:bookmarkEnd w:id="0"/>
    </w:p>
    <w:p w:rsidR="00F75959" w:rsidRPr="00F75959" w:rsidRDefault="00F75959" w:rsidP="00F75959">
      <w:pPr>
        <w:pStyle w:val="Odstavecseseznamem"/>
        <w:rPr>
          <w:sz w:val="24"/>
          <w:szCs w:val="24"/>
        </w:rPr>
      </w:pPr>
    </w:p>
    <w:p w:rsidR="00E203F3" w:rsidRPr="009A0A4B" w:rsidRDefault="00E203F3" w:rsidP="00E203F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FF0000"/>
          <w:sz w:val="24"/>
          <w:szCs w:val="24"/>
          <w:lang w:eastAsia="cs-CZ"/>
        </w:rPr>
      </w:pPr>
    </w:p>
    <w:p w:rsidR="00E203F3" w:rsidRPr="0014699C" w:rsidRDefault="00E203F3">
      <w:pPr>
        <w:rPr>
          <w:sz w:val="24"/>
          <w:szCs w:val="24"/>
        </w:rPr>
      </w:pPr>
    </w:p>
    <w:sectPr w:rsidR="00E203F3" w:rsidRPr="001469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F2454"/>
    <w:multiLevelType w:val="hybridMultilevel"/>
    <w:tmpl w:val="AD02A5F2"/>
    <w:lvl w:ilvl="0" w:tplc="1AE05D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C201BE"/>
    <w:multiLevelType w:val="hybridMultilevel"/>
    <w:tmpl w:val="B2DE74D2"/>
    <w:lvl w:ilvl="0" w:tplc="ACFAA0F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F0A33C4"/>
    <w:multiLevelType w:val="hybridMultilevel"/>
    <w:tmpl w:val="7CF42AD8"/>
    <w:lvl w:ilvl="0" w:tplc="BDD881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9E6"/>
    <w:rsid w:val="00030BF7"/>
    <w:rsid w:val="0003179D"/>
    <w:rsid w:val="000365DB"/>
    <w:rsid w:val="000B4B57"/>
    <w:rsid w:val="00106C33"/>
    <w:rsid w:val="00111603"/>
    <w:rsid w:val="0014699C"/>
    <w:rsid w:val="001A04C3"/>
    <w:rsid w:val="002139E6"/>
    <w:rsid w:val="00446BE7"/>
    <w:rsid w:val="004D752C"/>
    <w:rsid w:val="005933B5"/>
    <w:rsid w:val="006C7FDC"/>
    <w:rsid w:val="007D42FD"/>
    <w:rsid w:val="00802C98"/>
    <w:rsid w:val="008D51FC"/>
    <w:rsid w:val="009A2C20"/>
    <w:rsid w:val="00AE19D0"/>
    <w:rsid w:val="00CB6F9F"/>
    <w:rsid w:val="00D45B81"/>
    <w:rsid w:val="00D56533"/>
    <w:rsid w:val="00DF6818"/>
    <w:rsid w:val="00E203F3"/>
    <w:rsid w:val="00E2211D"/>
    <w:rsid w:val="00E23BAB"/>
    <w:rsid w:val="00E41641"/>
    <w:rsid w:val="00ED4E9F"/>
    <w:rsid w:val="00F75959"/>
    <w:rsid w:val="00F80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676A4"/>
  <w15:chartTrackingRefBased/>
  <w15:docId w15:val="{6C3E25CC-7D43-40EB-9635-0A2B568F4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7595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46B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4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18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Gita</dc:creator>
  <cp:keywords/>
  <dc:description/>
  <cp:lastModifiedBy>Gita</cp:lastModifiedBy>
  <cp:revision>47</cp:revision>
  <dcterms:created xsi:type="dcterms:W3CDTF">2020-03-21T12:12:00Z</dcterms:created>
  <dcterms:modified xsi:type="dcterms:W3CDTF">2020-09-21T13:24:00Z</dcterms:modified>
</cp:coreProperties>
</file>