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57" w:rsidRDefault="00CA377D">
      <w:bookmarkStart w:id="0" w:name="_GoBack"/>
      <w:bookmarkEnd w:id="0"/>
      <w:r>
        <w:t>Vážení rodiče žáků ZŠ Plasy,</w:t>
      </w:r>
    </w:p>
    <w:p w:rsidR="00D42166" w:rsidRDefault="00CA377D">
      <w:r>
        <w:t xml:space="preserve">Ráda bych Vás informovala a uklidnila v souvislosti s případem, který tento týden rezonuje městem Plasy, médii a zejména školami. ZŠ Plasy byla ve čtvrtek a v pátek hlídána policejní hlídkou v nejvíce frekventovaných časech, kdy děti přicházejí do školy a odcházejí domů. </w:t>
      </w:r>
      <w:r w:rsidR="00D42166">
        <w:t>Toto bylo hlavně z preventivních důvodů, kdy podnětem byla</w:t>
      </w:r>
      <w:r>
        <w:t> </w:t>
      </w:r>
      <w:r w:rsidR="00D42166">
        <w:t>poplašná</w:t>
      </w:r>
      <w:r>
        <w:t xml:space="preserve"> </w:t>
      </w:r>
      <w:r w:rsidR="00D42166">
        <w:t>zpráva</w:t>
      </w:r>
      <w:r>
        <w:t>, která se týkala možného ohrožení školy ze stra</w:t>
      </w:r>
      <w:r w:rsidR="00D42166">
        <w:t xml:space="preserve">ny </w:t>
      </w:r>
      <w:proofErr w:type="gramStart"/>
      <w:r w:rsidR="00D42166">
        <w:t>L.S.</w:t>
      </w:r>
      <w:proofErr w:type="gramEnd"/>
      <w:r w:rsidR="00D42166">
        <w:t xml:space="preserve"> Ten je momentálně stíhán</w:t>
      </w:r>
      <w:r>
        <w:t xml:space="preserve"> na svobodě</w:t>
      </w:r>
      <w:r w:rsidR="00D42166">
        <w:t>. V našem zájmu je co nejvíce ochránit bezpečnost dětí a všech zaměstnanců školy. Důležité je také to, aby nikdo nikoho do školy nepouštěl.</w:t>
      </w:r>
    </w:p>
    <w:p w:rsidR="00D42166" w:rsidRDefault="00D42166">
      <w:r>
        <w:t xml:space="preserve">V pondělí bude výuka nadále probíhat v běžném režimu. Snažte se zabránit šíření strachu a paniky mezi dětmi i dospělými. Toto je zřejmě hlavní cíl pana </w:t>
      </w:r>
      <w:proofErr w:type="gramStart"/>
      <w:r>
        <w:t>L.S.</w:t>
      </w:r>
      <w:proofErr w:type="gramEnd"/>
    </w:p>
    <w:p w:rsidR="00D42166" w:rsidRDefault="00D42166">
      <w:r>
        <w:t>Děkuji Vám za poch</w:t>
      </w:r>
      <w:r w:rsidR="001A7FA0">
        <w:t>o</w:t>
      </w:r>
      <w:r>
        <w:t>pení</w:t>
      </w:r>
      <w:r w:rsidR="001A7FA0">
        <w:t>, spolupráci a zklidnění Vašich dětí.</w:t>
      </w:r>
    </w:p>
    <w:p w:rsidR="001A7FA0" w:rsidRDefault="001A7FA0">
      <w:r>
        <w:t>Mgr. Jana Průšová</w:t>
      </w:r>
    </w:p>
    <w:sectPr w:rsidR="001A7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7D"/>
    <w:rsid w:val="001A7FA0"/>
    <w:rsid w:val="00A86157"/>
    <w:rsid w:val="00A8691F"/>
    <w:rsid w:val="00CA377D"/>
    <w:rsid w:val="00D42166"/>
    <w:rsid w:val="00DA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D40AD-0FEB-4420-A75E-D18D5E90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Průšová</dc:creator>
  <cp:keywords/>
  <dc:description/>
  <cp:lastModifiedBy>skopova</cp:lastModifiedBy>
  <cp:revision>2</cp:revision>
  <dcterms:created xsi:type="dcterms:W3CDTF">2024-10-11T15:47:00Z</dcterms:created>
  <dcterms:modified xsi:type="dcterms:W3CDTF">2024-10-11T15:47:00Z</dcterms:modified>
</cp:coreProperties>
</file>