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9D" w:rsidRDefault="004D65C3" w:rsidP="00422CA6">
      <w:pPr>
        <w:ind w:left="-1417" w:right="-1276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319404</wp:posOffset>
                </wp:positionH>
                <wp:positionV relativeFrom="paragraph">
                  <wp:posOffset>1475739</wp:posOffset>
                </wp:positionV>
                <wp:extent cx="5057775" cy="820102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20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CA6" w:rsidRDefault="00422CA6" w:rsidP="00422CA6">
                            <w:pPr>
                              <w:ind w:left="-2127" w:right="-708" w:firstLine="2127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22CA6" w:rsidRPr="00A95BEF" w:rsidRDefault="00422CA6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</w:p>
                          <w:p w:rsidR="005E2342" w:rsidRPr="00A95BEF" w:rsidRDefault="00D71143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P</w:t>
                            </w:r>
                            <w:r w:rsidR="00100994"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rv</w:t>
                            </w:r>
                            <w:r w:rsidR="00100994" w:rsidRPr="00A95BEF">
                              <w:rPr>
                                <w:rFonts w:ascii="Arial Black" w:hAnsi="Arial Black" w:cs="Times New Roman"/>
                                <w:sz w:val="44"/>
                                <w:szCs w:val="44"/>
                              </w:rPr>
                              <w:t>ň</w:t>
                            </w:r>
                            <w:r w:rsidR="00100994" w:rsidRPr="00A95BEF">
                              <w:rPr>
                                <w:rFonts w:ascii="Arial Black" w:hAnsi="Arial Black" w:cs="Cataneo BT"/>
                                <w:sz w:val="44"/>
                                <w:szCs w:val="44"/>
                              </w:rPr>
                              <w:t>á</w:t>
                            </w:r>
                            <w:r w:rsidR="00100994"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ci</w:t>
                            </w:r>
                          </w:p>
                          <w:p w:rsidR="004D65C3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s</w:t>
                            </w:r>
                            <w:r w:rsidR="004D65C3"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tromek prstíky </w:t>
                            </w:r>
                            <w:r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pohladil</w:t>
                            </w:r>
                            <w:r w:rsidR="00D71143"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i</w:t>
                            </w:r>
                            <w:r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4D65C3" w:rsidRPr="00A95BEF" w:rsidRDefault="005E2342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p</w:t>
                            </w:r>
                            <w:r w:rsidR="004D65C3"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usinky k n</w:t>
                            </w:r>
                            <w:r w:rsidR="004D65C3" w:rsidRPr="00A95BEF">
                              <w:rPr>
                                <w:rFonts w:ascii="Arial Black" w:hAnsi="Arial Black" w:cs="Times New Roman"/>
                                <w:sz w:val="44"/>
                                <w:szCs w:val="44"/>
                              </w:rPr>
                              <w:t>ě</w:t>
                            </w:r>
                            <w:r w:rsidR="004D65C3"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mu promluvily</w:t>
                            </w:r>
                            <w:r w:rsidR="00100994" w:rsidRPr="00A95BEF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„Společn</w:t>
                            </w:r>
                            <w:r w:rsidRPr="00A95BEF">
                              <w:rPr>
                                <w:rFonts w:ascii="Arial Black" w:hAnsi="Arial Black" w:cs="Times New Roman"/>
                                <w:sz w:val="32"/>
                                <w:szCs w:val="32"/>
                              </w:rPr>
                              <w:t>ě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sem p</w:t>
                            </w:r>
                            <w:r w:rsidRPr="00A95BEF">
                              <w:rPr>
                                <w:rFonts w:ascii="Arial Black" w:hAnsi="Arial Black" w:cs="Times New Roman"/>
                                <w:sz w:val="32"/>
                                <w:szCs w:val="32"/>
                              </w:rPr>
                              <w:t>ř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ich</w:t>
                            </w:r>
                            <w:r w:rsidRPr="00A95BEF">
                              <w:rPr>
                                <w:rFonts w:ascii="Arial Black" w:hAnsi="Arial Black" w:cs="Cataneo BT"/>
                                <w:sz w:val="32"/>
                                <w:szCs w:val="32"/>
                              </w:rPr>
                              <w:t>á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z</w:t>
                            </w:r>
                            <w:r w:rsidRPr="00A95BEF">
                              <w:rPr>
                                <w:rFonts w:ascii="Arial Black" w:hAnsi="Arial Black" w:cs="Cataneo BT"/>
                                <w:sz w:val="32"/>
                                <w:szCs w:val="32"/>
                              </w:rPr>
                              <w:t>í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me,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stromeček tu zasadíme.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Našim stromečkem je lípa,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malé dít</w:t>
                            </w:r>
                            <w:r w:rsidRPr="00A95BEF">
                              <w:rPr>
                                <w:rFonts w:ascii="Arial Black" w:hAnsi="Arial Black" w:cs="Times New Roman"/>
                                <w:sz w:val="32"/>
                                <w:szCs w:val="32"/>
                              </w:rPr>
                              <w:t>ě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Pr="00A95BEF">
                              <w:rPr>
                                <w:rFonts w:ascii="Arial Black" w:hAnsi="Arial Black" w:cs="Times New Roman"/>
                                <w:sz w:val="32"/>
                                <w:szCs w:val="32"/>
                              </w:rPr>
                              <w:t>ř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ipom</w:t>
                            </w:r>
                            <w:r w:rsidRPr="00A95BEF">
                              <w:rPr>
                                <w:rFonts w:ascii="Arial Black" w:hAnsi="Arial Black" w:cs="Cataneo BT"/>
                                <w:sz w:val="32"/>
                                <w:szCs w:val="32"/>
                              </w:rPr>
                              <w:t>í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n</w:t>
                            </w:r>
                            <w:r w:rsidRPr="00A95BEF">
                              <w:rPr>
                                <w:rFonts w:ascii="Arial Black" w:hAnsi="Arial Black" w:cs="Cataneo BT"/>
                                <w:sz w:val="32"/>
                                <w:szCs w:val="32"/>
                              </w:rPr>
                              <w:t>á</w:t>
                            </w: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Jednou až mi budeme velký,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stromek nebude už tenký.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Až uplyne školy čas</w:t>
                            </w:r>
                            <w:r w:rsidRPr="00A95BEF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100994" w:rsidRPr="00A95BEF" w:rsidRDefault="00100994" w:rsidP="00422CA6">
                            <w:pPr>
                              <w:ind w:left="-2127" w:right="-708" w:firstLine="2127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A95BEF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Vrátíme se rádi zas.“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.15pt;margin-top:116.2pt;width:398.25pt;height:6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" filled="f" stroked="f">
                <v:textbox>
                  <w:txbxContent>
                    <w:p w:rsidR="00422CA6" w:rsidRDefault="00422CA6" w:rsidP="00422CA6">
                      <w:pPr>
                        <w:ind w:left="-2127" w:right="-708" w:firstLine="2127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422CA6" w:rsidRPr="00A95BEF" w:rsidRDefault="00422CA6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</w:p>
                    <w:p w:rsidR="005E2342" w:rsidRPr="00A95BEF" w:rsidRDefault="00D71143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P</w:t>
                      </w:r>
                      <w:r w:rsidR="00100994"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rv</w:t>
                      </w:r>
                      <w:r w:rsidR="00100994" w:rsidRPr="00A95BEF">
                        <w:rPr>
                          <w:rFonts w:ascii="Arial Black" w:hAnsi="Arial Black" w:cs="Times New Roman"/>
                          <w:sz w:val="44"/>
                          <w:szCs w:val="44"/>
                        </w:rPr>
                        <w:t>ň</w:t>
                      </w:r>
                      <w:r w:rsidR="00100994" w:rsidRPr="00A95BEF">
                        <w:rPr>
                          <w:rFonts w:ascii="Arial Black" w:hAnsi="Arial Black" w:cs="Cataneo BT"/>
                          <w:sz w:val="44"/>
                          <w:szCs w:val="44"/>
                        </w:rPr>
                        <w:t>á</w:t>
                      </w:r>
                      <w:r w:rsidR="00100994"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ci</w:t>
                      </w:r>
                    </w:p>
                    <w:p w:rsidR="004D65C3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s</w:t>
                      </w:r>
                      <w:r w:rsidR="004D65C3"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tromek prstíky </w:t>
                      </w:r>
                      <w:r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pohladil</w:t>
                      </w:r>
                      <w:r w:rsidR="00D71143"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i</w:t>
                      </w:r>
                      <w:r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.</w:t>
                      </w:r>
                    </w:p>
                    <w:p w:rsidR="004D65C3" w:rsidRPr="00A95BEF" w:rsidRDefault="005E2342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p</w:t>
                      </w:r>
                      <w:r w:rsidR="004D65C3"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usinky k n</w:t>
                      </w:r>
                      <w:r w:rsidR="004D65C3" w:rsidRPr="00A95BEF">
                        <w:rPr>
                          <w:rFonts w:ascii="Arial Black" w:hAnsi="Arial Black" w:cs="Times New Roman"/>
                          <w:sz w:val="44"/>
                          <w:szCs w:val="44"/>
                        </w:rPr>
                        <w:t>ě</w:t>
                      </w:r>
                      <w:r w:rsidR="004D65C3"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mu promluvily</w:t>
                      </w:r>
                      <w:r w:rsidR="00100994" w:rsidRPr="00A95BEF">
                        <w:rPr>
                          <w:rFonts w:ascii="Arial Black" w:hAnsi="Arial Black"/>
                          <w:sz w:val="44"/>
                          <w:szCs w:val="44"/>
                        </w:rPr>
                        <w:t>: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„Společn</w:t>
                      </w:r>
                      <w:r w:rsidRPr="00A95BEF">
                        <w:rPr>
                          <w:rFonts w:ascii="Arial Black" w:hAnsi="Arial Black" w:cs="Times New Roman"/>
                          <w:sz w:val="32"/>
                          <w:szCs w:val="32"/>
                        </w:rPr>
                        <w:t>ě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sem p</w:t>
                      </w:r>
                      <w:r w:rsidRPr="00A95BEF">
                        <w:rPr>
                          <w:rFonts w:ascii="Arial Black" w:hAnsi="Arial Black" w:cs="Times New Roman"/>
                          <w:sz w:val="32"/>
                          <w:szCs w:val="32"/>
                        </w:rPr>
                        <w:t>ř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ich</w:t>
                      </w:r>
                      <w:r w:rsidRPr="00A95BEF">
                        <w:rPr>
                          <w:rFonts w:ascii="Arial Black" w:hAnsi="Arial Black" w:cs="Cataneo BT"/>
                          <w:sz w:val="32"/>
                          <w:szCs w:val="32"/>
                        </w:rPr>
                        <w:t>á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z</w:t>
                      </w:r>
                      <w:r w:rsidRPr="00A95BEF">
                        <w:rPr>
                          <w:rFonts w:ascii="Arial Black" w:hAnsi="Arial Black" w:cs="Cataneo BT"/>
                          <w:sz w:val="32"/>
                          <w:szCs w:val="32"/>
                        </w:rPr>
                        <w:t>í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me,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stromeček tu zasadíme.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Našim stromečkem je lípa,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malé dít</w:t>
                      </w:r>
                      <w:r w:rsidRPr="00A95BEF">
                        <w:rPr>
                          <w:rFonts w:ascii="Arial Black" w:hAnsi="Arial Black" w:cs="Times New Roman"/>
                          <w:sz w:val="32"/>
                          <w:szCs w:val="32"/>
                        </w:rPr>
                        <w:t>ě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p</w:t>
                      </w:r>
                      <w:r w:rsidRPr="00A95BEF">
                        <w:rPr>
                          <w:rFonts w:ascii="Arial Black" w:hAnsi="Arial Black" w:cs="Times New Roman"/>
                          <w:sz w:val="32"/>
                          <w:szCs w:val="32"/>
                        </w:rPr>
                        <w:t>ř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ipom</w:t>
                      </w:r>
                      <w:r w:rsidRPr="00A95BEF">
                        <w:rPr>
                          <w:rFonts w:ascii="Arial Black" w:hAnsi="Arial Black" w:cs="Cataneo BT"/>
                          <w:sz w:val="32"/>
                          <w:szCs w:val="32"/>
                        </w:rPr>
                        <w:t>í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n</w:t>
                      </w:r>
                      <w:r w:rsidRPr="00A95BEF">
                        <w:rPr>
                          <w:rFonts w:ascii="Arial Black" w:hAnsi="Arial Black" w:cs="Cataneo BT"/>
                          <w:sz w:val="32"/>
                          <w:szCs w:val="32"/>
                        </w:rPr>
                        <w:t>á</w:t>
                      </w: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.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Jednou až mi budeme velký,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stromek nebude už tenký.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A95BEF">
                        <w:rPr>
                          <w:rFonts w:ascii="Arial Black" w:hAnsi="Arial Black"/>
                          <w:sz w:val="32"/>
                          <w:szCs w:val="32"/>
                        </w:rPr>
                        <w:t>Až uplyne školy čas</w:t>
                      </w:r>
                      <w:r w:rsidRPr="00A95BEF">
                        <w:rPr>
                          <w:rFonts w:ascii="Arial Black" w:hAnsi="Arial Black"/>
                          <w:sz w:val="36"/>
                          <w:szCs w:val="36"/>
                        </w:rPr>
                        <w:t>,</w:t>
                      </w:r>
                    </w:p>
                    <w:p w:rsidR="00100994" w:rsidRPr="00A95BEF" w:rsidRDefault="00100994" w:rsidP="00422CA6">
                      <w:pPr>
                        <w:ind w:left="-2127" w:right="-708" w:firstLine="2127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A95BEF">
                        <w:rPr>
                          <w:rFonts w:ascii="Arial Black" w:hAnsi="Arial Black"/>
                          <w:sz w:val="36"/>
                          <w:szCs w:val="36"/>
                        </w:rPr>
                        <w:t>Vrátíme se rádi zas.“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20F1C18" wp14:editId="28B5AD18">
            <wp:extent cx="7764220" cy="11556000"/>
            <wp:effectExtent l="0" t="0" r="8255" b="7620"/>
            <wp:docPr id="1" name="Obrázek 1" descr="F:\Obrázek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brázek 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220" cy="11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A9D" w:rsidSect="004D65C3">
      <w:pgSz w:w="11906" w:h="16838"/>
      <w:pgMar w:top="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C3"/>
    <w:rsid w:val="00100994"/>
    <w:rsid w:val="00145C78"/>
    <w:rsid w:val="00422CA6"/>
    <w:rsid w:val="00484222"/>
    <w:rsid w:val="004D65C3"/>
    <w:rsid w:val="005E2342"/>
    <w:rsid w:val="00633479"/>
    <w:rsid w:val="0072534D"/>
    <w:rsid w:val="00813466"/>
    <w:rsid w:val="00926D5C"/>
    <w:rsid w:val="009C2ADD"/>
    <w:rsid w:val="00A95BEF"/>
    <w:rsid w:val="00C44844"/>
    <w:rsid w:val="00CF5E5A"/>
    <w:rsid w:val="00D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NTB-3</dc:creator>
  <cp:lastModifiedBy>NTB-3</cp:lastModifiedBy>
  <cp:revision>5</cp:revision>
  <cp:lastPrinted>2011-05-22T08:52:00Z</cp:lastPrinted>
  <dcterms:created xsi:type="dcterms:W3CDTF">2011-05-17T12:44:00Z</dcterms:created>
  <dcterms:modified xsi:type="dcterms:W3CDTF">2011-07-03T16:06:00Z</dcterms:modified>
</cp:coreProperties>
</file>