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43A9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Projekt </w:t>
      </w:r>
    </w:p>
    <w:p w14:paraId="6218A3DC" w14:textId="433B2F5D" w:rsidR="00553B02" w:rsidRDefault="000A0D5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Spolupráce při kolektivních sportech</w:t>
      </w:r>
    </w:p>
    <w:p w14:paraId="5094DF65" w14:textId="77777777" w:rsidR="000A0D5E" w:rsidRDefault="000A0D5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GoBack"/>
      <w:bookmarkEnd w:id="0"/>
    </w:p>
    <w:p w14:paraId="665329CD" w14:textId="03CE0C4B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byl v roce 202</w:t>
      </w:r>
      <w:r w:rsidR="0074385D">
        <w:rPr>
          <w:rFonts w:ascii="Times New Roman" w:hAnsi="Times New Roman" w:cs="Times New Roman"/>
          <w:b/>
          <w:bCs/>
          <w:sz w:val="72"/>
          <w:szCs w:val="72"/>
        </w:rPr>
        <w:t>3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realizován s  přispěním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Plzeňského kraje a MAS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Světovina</w:t>
      </w:r>
      <w:proofErr w:type="spellEnd"/>
    </w:p>
    <w:p w14:paraId="01E32AAB" w14:textId="77777777" w:rsidR="000E24EF" w:rsidRPr="000E24EF" w:rsidRDefault="000E24EF" w:rsidP="000E24EF"/>
    <w:p w14:paraId="3091B6D1" w14:textId="77777777" w:rsidR="000E24EF" w:rsidRPr="000E24EF" w:rsidRDefault="000E24EF" w:rsidP="000E24EF"/>
    <w:p w14:paraId="06E7D8AF" w14:textId="07707563" w:rsidR="000E24EF" w:rsidRPr="000E24EF" w:rsidRDefault="000E24EF" w:rsidP="000E24EF">
      <w:pPr>
        <w:tabs>
          <w:tab w:val="left" w:pos="10728"/>
        </w:tabs>
      </w:pPr>
      <w:r>
        <w:tab/>
      </w:r>
    </w:p>
    <w:sectPr w:rsidR="000E24EF" w:rsidRPr="000E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BAFE1" w14:textId="77777777" w:rsidR="00F931C6" w:rsidRDefault="00F931C6">
      <w:pPr>
        <w:spacing w:after="0" w:line="240" w:lineRule="auto"/>
      </w:pPr>
      <w:r>
        <w:separator/>
      </w:r>
    </w:p>
  </w:endnote>
  <w:endnote w:type="continuationSeparator" w:id="0">
    <w:p w14:paraId="7AE138A0" w14:textId="77777777" w:rsidR="00F931C6" w:rsidRDefault="00F9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82B6" w14:textId="77777777" w:rsidR="00830097" w:rsidRDefault="008300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9553" w14:textId="5A90CD11" w:rsidR="00553B02" w:rsidRDefault="000E24EF">
    <w:pPr>
      <w:pStyle w:val="Zpat"/>
    </w:pPr>
    <w:r>
      <w:rPr>
        <w:noProof/>
        <w:lang w:eastAsia="cs-CZ"/>
      </w:rPr>
      <w:drawing>
        <wp:anchor distT="0" distB="0" distL="114300" distR="114300" simplePos="0" relativeHeight="3" behindDoc="0" locked="0" layoutInCell="1" allowOverlap="1" wp14:anchorId="1A1D6E67" wp14:editId="200A19B7">
          <wp:simplePos x="0" y="0"/>
          <wp:positionH relativeFrom="column">
            <wp:posOffset>5432425</wp:posOffset>
          </wp:positionH>
          <wp:positionV relativeFrom="paragraph">
            <wp:posOffset>-635</wp:posOffset>
          </wp:positionV>
          <wp:extent cx="2743200" cy="1219200"/>
          <wp:effectExtent l="0" t="0" r="0" b="0"/>
          <wp:wrapTight wrapText="bothSides">
            <wp:wrapPolygon edited="0">
              <wp:start x="0" y="0"/>
              <wp:lineTo x="0" y="21263"/>
              <wp:lineTo x="21450" y="21263"/>
              <wp:lineTo x="21450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E4CE84" wp14:editId="1D44B1F1">
          <wp:extent cx="3421380" cy="1296035"/>
          <wp:effectExtent l="0" t="0" r="7620" b="0"/>
          <wp:docPr id="1191913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136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97385" cy="13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5EFD6" w14:textId="77777777" w:rsidR="00830097" w:rsidRDefault="00830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C26B" w14:textId="77777777" w:rsidR="00F931C6" w:rsidRDefault="00F931C6">
      <w:pPr>
        <w:spacing w:after="0" w:line="240" w:lineRule="auto"/>
      </w:pPr>
      <w:r>
        <w:separator/>
      </w:r>
    </w:p>
  </w:footnote>
  <w:footnote w:type="continuationSeparator" w:id="0">
    <w:p w14:paraId="756E8B07" w14:textId="77777777" w:rsidR="00F931C6" w:rsidRDefault="00F9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E184" w14:textId="77777777" w:rsidR="00830097" w:rsidRDefault="008300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9751" w14:textId="77777777" w:rsidR="00830097" w:rsidRDefault="008300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EA09" w14:textId="77777777" w:rsidR="00830097" w:rsidRDefault="008300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2"/>
    <w:rsid w:val="000A0D5E"/>
    <w:rsid w:val="000E24EF"/>
    <w:rsid w:val="0017387B"/>
    <w:rsid w:val="0046324F"/>
    <w:rsid w:val="0046733B"/>
    <w:rsid w:val="00553B02"/>
    <w:rsid w:val="00647DC4"/>
    <w:rsid w:val="006C2C48"/>
    <w:rsid w:val="0074385D"/>
    <w:rsid w:val="00830097"/>
    <w:rsid w:val="00A67C64"/>
    <w:rsid w:val="00AB5E7F"/>
    <w:rsid w:val="00C51C59"/>
    <w:rsid w:val="00C71A00"/>
    <w:rsid w:val="00E64A57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Jana Průšová</cp:lastModifiedBy>
  <cp:revision>2</cp:revision>
  <dcterms:created xsi:type="dcterms:W3CDTF">2024-01-30T08:56:00Z</dcterms:created>
  <dcterms:modified xsi:type="dcterms:W3CDTF">2024-01-30T08:56:00Z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