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D0" w:rsidRDefault="00EC6DD0" w:rsidP="00EC6DD0">
      <w:pPr>
        <w:pStyle w:val="Standard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Zápis ze zasedání Školské rady </w:t>
      </w:r>
      <w:r w:rsidR="00454438">
        <w:rPr>
          <w:rFonts w:ascii="Times New Roman" w:hAnsi="Times New Roman" w:cs="Times New Roman"/>
          <w:b/>
          <w:bCs/>
          <w:sz w:val="32"/>
          <w:szCs w:val="32"/>
        </w:rPr>
        <w:t xml:space="preserve">ZŠ Plasy konaného dne </w:t>
      </w:r>
      <w:proofErr w:type="gramStart"/>
      <w:r w:rsidR="00454438">
        <w:rPr>
          <w:rFonts w:ascii="Times New Roman" w:hAnsi="Times New Roman" w:cs="Times New Roman"/>
          <w:b/>
          <w:bCs/>
          <w:sz w:val="32"/>
          <w:szCs w:val="32"/>
        </w:rPr>
        <w:t>28.4.2025</w:t>
      </w:r>
      <w:proofErr w:type="gramEnd"/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Začátek: 16:15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Konec: 17:15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Místo: ZŠ Plasy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Přítomni: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222222"/>
        </w:rPr>
        <w:t>Ing.  Mgr.</w:t>
      </w:r>
      <w:proofErr w:type="gramEnd"/>
      <w:r>
        <w:rPr>
          <w:rFonts w:ascii="Times New Roman" w:hAnsi="Times New Roman" w:cs="Times New Roman"/>
        </w:rPr>
        <w:t xml:space="preserve"> Martin </w:t>
      </w:r>
      <w:proofErr w:type="spellStart"/>
      <w:r>
        <w:rPr>
          <w:rFonts w:ascii="Times New Roman" w:hAnsi="Times New Roman" w:cs="Times New Roman"/>
        </w:rPr>
        <w:t>Fazekaš</w:t>
      </w:r>
      <w:proofErr w:type="spellEnd"/>
      <w:r>
        <w:rPr>
          <w:rFonts w:ascii="Times New Roman" w:hAnsi="Times New Roman" w:cs="Times New Roman"/>
        </w:rPr>
        <w:t>, Mgr. Hana Škopová, Mgr. Lenka Houšková, p. Jan Jakeš, Ing. Václav Sinkule p. Martina Šmídlová, Mgr. Markéta Večeřová</w:t>
      </w:r>
      <w:r w:rsidR="0045443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Mgr. Lucie Hejlková, Mgr. Jana Průšová, p. Jitka Kalinová</w:t>
      </w:r>
    </w:p>
    <w:p w:rsidR="00EC6DD0" w:rsidRDefault="00EC6DD0" w:rsidP="00EC6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Projednávány byly následující body:</w:t>
      </w:r>
    </w:p>
    <w:p w:rsidR="00454438" w:rsidRDefault="00454438" w:rsidP="00EC6DD0">
      <w:pPr>
        <w:pStyle w:val="Standard"/>
        <w:rPr>
          <w:rFonts w:ascii="Times New Roman" w:hAnsi="Times New Roman" w:cs="Times New Roman"/>
        </w:rPr>
      </w:pPr>
    </w:p>
    <w:p w:rsidR="00454438" w:rsidRP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54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1) Školní akce 2024/25</w:t>
      </w:r>
    </w:p>
    <w:p w:rsidR="00454438" w:rsidRP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 - 5/2025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    </w:t>
      </w:r>
      <w:r w:rsidRPr="00454438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○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Preventivní programy pro 1. i 2. stupeň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454438" w:rsidRP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54438" w:rsidRDefault="00454438" w:rsidP="00E73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54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2) Policejní hlídky</w:t>
      </w:r>
      <w:r w:rsidRPr="00454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br/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 - Situace od 11/2024 do 4/2025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V současné době se situace zklidnila. 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54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3)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54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Přístavba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    </w:t>
      </w:r>
      <w:r w:rsidRPr="00454438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Přístavba bude probíhat samostatně (firma BIS)</w:t>
      </w:r>
      <w:r w:rsidR="00C939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bookmarkStart w:id="0" w:name="_GoBack"/>
      <w:bookmarkEnd w:id="0"/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    </w:t>
      </w:r>
      <w:r w:rsidRPr="00454438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Předání stanoviště 28.4.2025. Hlavní realizace v průběhu prázdnin 2025.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Předpokládaný termín dokončení – konec srpna 2026.</w:t>
      </w:r>
    </w:p>
    <w:p w:rsidR="00454438" w:rsidRP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54438" w:rsidRP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54438" w:rsidRP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454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4) Školní inspekce</w:t>
      </w:r>
    </w:p>
    <w:p w:rsidR="00454438" w:rsidRPr="00454438" w:rsidRDefault="00E73CA5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 - Proběhla od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31.3. 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3.4. 2025, inspekční zpráva prozatím není k dispozici. </w:t>
      </w:r>
    </w:p>
    <w:p w:rsidR="00454438" w:rsidRP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54438" w:rsidRDefault="00454438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54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5) Ostatní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 - Novelizace školského zákona a s tím spojené rozdělení financování pedagogických a nepedagogických pracovníků 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(ZŠ / město) – stále v jednání.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 - Novelizace školského zákona a s tím spojené souvislosti se zákazem odkladu povinné ško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lní docházky – zpřísnění pravidel pro odklad základní školní docházky.</w:t>
      </w:r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 - Novelizace RVP a s tím spojené úpravy osnov (zaměření na kompetence a </w:t>
      </w:r>
      <w:proofErr w:type="spellStart"/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well-being</w:t>
      </w:r>
      <w:proofErr w:type="spellEnd"/>
      <w:r w:rsidRPr="004544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mís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to znalostí) – schváleno, od </w:t>
      </w:r>
      <w:proofErr w:type="gramStart"/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1.9.2027</w:t>
      </w:r>
      <w:proofErr w:type="gramEnd"/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 - Při termínu třídních schůzek nedošlo ke kolizi termínů s gymnáziem. </w:t>
      </w:r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    - Příští termín zasedání ŠR </w:t>
      </w:r>
      <w:proofErr w:type="gramStart"/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1.12.2025</w:t>
      </w:r>
      <w:proofErr w:type="gramEnd"/>
      <w:r w:rsidR="00E73C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16:15.</w:t>
      </w:r>
    </w:p>
    <w:p w:rsidR="00E73CA5" w:rsidRDefault="00E73CA5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73CA5" w:rsidRDefault="00E73CA5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6) Diskuze</w:t>
      </w:r>
    </w:p>
    <w:p w:rsidR="00E73CA5" w:rsidRDefault="00E73CA5" w:rsidP="0045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Jídelna – od září 2025 nový spotřební koš.</w:t>
      </w:r>
    </w:p>
    <w:p w:rsidR="00E73CA5" w:rsidRDefault="00E73CA5" w:rsidP="00E73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Obědy pro děti, Ovoce do škol, Mléko do škol. </w:t>
      </w:r>
    </w:p>
    <w:p w:rsidR="00E73CA5" w:rsidRDefault="00E73CA5" w:rsidP="00E73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C6DD0" w:rsidRPr="00E73CA5" w:rsidRDefault="00EC6DD0" w:rsidP="00E73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3CA5">
        <w:rPr>
          <w:rFonts w:ascii="Times New Roman" w:hAnsi="Times New Roman" w:cs="Times New Roman"/>
          <w:color w:val="222222"/>
          <w:sz w:val="24"/>
          <w:szCs w:val="24"/>
        </w:rPr>
        <w:t>Zapsal</w:t>
      </w:r>
      <w:r w:rsidR="00454438" w:rsidRPr="00E73CA5">
        <w:rPr>
          <w:rFonts w:ascii="Times New Roman" w:hAnsi="Times New Roman" w:cs="Times New Roman"/>
          <w:color w:val="222222"/>
          <w:sz w:val="24"/>
          <w:szCs w:val="24"/>
        </w:rPr>
        <w:t xml:space="preserve">a: Mgr. Lucie </w:t>
      </w:r>
      <w:proofErr w:type="spellStart"/>
      <w:r w:rsidR="00454438" w:rsidRPr="00E73CA5">
        <w:rPr>
          <w:rFonts w:ascii="Times New Roman" w:hAnsi="Times New Roman" w:cs="Times New Roman"/>
          <w:color w:val="222222"/>
          <w:sz w:val="24"/>
          <w:szCs w:val="24"/>
        </w:rPr>
        <w:t>Hejlková</w:t>
      </w:r>
      <w:proofErr w:type="spellEnd"/>
    </w:p>
    <w:p w:rsidR="00EC6DD0" w:rsidRDefault="00EC6DD0" w:rsidP="00EC6DD0">
      <w:pPr>
        <w:pStyle w:val="Normlnweb"/>
        <w:shd w:val="clear" w:color="auto" w:fill="FFFFFF"/>
        <w:rPr>
          <w:color w:val="222222"/>
        </w:rPr>
      </w:pPr>
      <w:r>
        <w:rPr>
          <w:color w:val="222222"/>
        </w:rPr>
        <w:t>Ověřili a schválili: všichni členové ŠR</w:t>
      </w:r>
    </w:p>
    <w:p w:rsidR="00EC6DD0" w:rsidRDefault="00454438" w:rsidP="00EC6DD0">
      <w:pPr>
        <w:pStyle w:val="Normlnweb"/>
        <w:shd w:val="clear" w:color="auto" w:fill="FFFFFF"/>
      </w:pPr>
      <w:r>
        <w:rPr>
          <w:color w:val="222222"/>
        </w:rPr>
        <w:t>V Plasích 6. 5. 2025</w:t>
      </w:r>
    </w:p>
    <w:p w:rsidR="00E35B78" w:rsidRPr="00E35B78" w:rsidRDefault="00E35B78" w:rsidP="00E35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35B78"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i.im.cz/avatar?id=aC5za29wb3ZhQHNlem5hbS5jegAA&amp;size=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2467D0" id="Obdélník 1" o:spid="_x0000_s1026" alt="https://i.im.cz/avatar?id=aC5za29wb3ZhQHNlem5hbS5jegAA&amp;size=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GoAc79wIA&#10;AAM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31463E" w:rsidRDefault="0031463E"/>
    <w:sectPr w:rsidR="0031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78"/>
    <w:rsid w:val="0031463E"/>
    <w:rsid w:val="00454438"/>
    <w:rsid w:val="00C939C9"/>
    <w:rsid w:val="00E35B78"/>
    <w:rsid w:val="00E73CA5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90CA0-4642-4DFE-BC86-5368A79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35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35B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semiHidden/>
    <w:unhideWhenUsed/>
    <w:rsid w:val="00E3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EC6DD0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34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7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713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4557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Lili</cp:lastModifiedBy>
  <cp:revision>2</cp:revision>
  <dcterms:created xsi:type="dcterms:W3CDTF">2025-05-06T10:39:00Z</dcterms:created>
  <dcterms:modified xsi:type="dcterms:W3CDTF">2025-05-06T10:39:00Z</dcterms:modified>
</cp:coreProperties>
</file>