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23" w:rsidRDefault="00B961B2" w:rsidP="004D076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Příprava</w:t>
      </w:r>
      <w:r w:rsidR="004D0761">
        <w:rPr>
          <w:color w:val="FF0000"/>
          <w:sz w:val="28"/>
          <w:szCs w:val="28"/>
        </w:rPr>
        <w:t xml:space="preserve"> 9. A</w:t>
      </w:r>
      <w:r>
        <w:rPr>
          <w:color w:val="FF0000"/>
          <w:sz w:val="28"/>
          <w:szCs w:val="28"/>
        </w:rPr>
        <w:t xml:space="preserve"> zeměpis</w:t>
      </w:r>
    </w:p>
    <w:p w:rsidR="00580142" w:rsidRDefault="00580142" w:rsidP="006701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Učebnice str. 8 – zopakuj si text Geologie a povrch</w:t>
      </w:r>
    </w:p>
    <w:p w:rsidR="00580142" w:rsidRDefault="00580142" w:rsidP="006701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80142" w:rsidRDefault="00580142" w:rsidP="006701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Kliknutím na </w:t>
      </w:r>
      <w:r w:rsidRPr="00580142">
        <w:rPr>
          <w:rFonts w:ascii="Helvetica" w:eastAsia="Times New Roman" w:hAnsi="Helvetica" w:cs="Helvetica"/>
          <w:color w:val="00B0F0"/>
          <w:sz w:val="24"/>
          <w:szCs w:val="24"/>
          <w:lang w:eastAsia="cs-CZ"/>
        </w:rPr>
        <w:t>odkaz</w:t>
      </w:r>
      <w:r w:rsidRPr="00580142">
        <w:rPr>
          <w:rFonts w:ascii="Helvetica" w:eastAsia="Times New Roman" w:hAnsi="Helvetica" w:cs="Helvetica"/>
          <w:color w:val="002060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se ti otevře stránka v učebnici:</w:t>
      </w:r>
    </w:p>
    <w:p w:rsidR="00580142" w:rsidRDefault="00F34F61" w:rsidP="006701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hyperlink r:id="rId5" w:history="1">
        <w:r w:rsidRPr="00557D5B"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https://www.mediacreator.cz/mc/index.php?opentitle=Zemepis8_2/Zemepis8_2.mc&amp;pageord=4</w:t>
        </w:r>
      </w:hyperlink>
    </w:p>
    <w:p w:rsidR="00580142" w:rsidRDefault="00580142" w:rsidP="006701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Kliknutím na </w:t>
      </w:r>
      <w:r w:rsidRPr="00580142">
        <w:rPr>
          <w:rFonts w:ascii="Helvetica" w:eastAsia="Times New Roman" w:hAnsi="Helvetica" w:cs="Helvetica"/>
          <w:color w:val="00B0F0"/>
          <w:sz w:val="24"/>
          <w:szCs w:val="24"/>
          <w:lang w:eastAsia="cs-CZ"/>
        </w:rPr>
        <w:t xml:space="preserve">symbol reproduktoru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se spustí text</w:t>
      </w:r>
    </w:p>
    <w:p w:rsidR="00580142" w:rsidRDefault="00580142" w:rsidP="006701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Kliknutí na </w:t>
      </w:r>
      <w:r w:rsidRPr="00580142">
        <w:rPr>
          <w:rFonts w:ascii="Helvetica" w:eastAsia="Times New Roman" w:hAnsi="Helvetica" w:cs="Helvetica"/>
          <w:color w:val="00B0F0"/>
          <w:sz w:val="24"/>
          <w:szCs w:val="24"/>
          <w:lang w:eastAsia="cs-CZ"/>
        </w:rPr>
        <w:t xml:space="preserve">ostatní symboly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se dozvíš nové informace (např. Kde se nachází nejnižší bod ČR? Odpověď si zapiš)</w:t>
      </w:r>
    </w:p>
    <w:p w:rsidR="00580142" w:rsidRDefault="00580142" w:rsidP="006701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Vyzkoušej si úkol </w:t>
      </w:r>
      <w:r w:rsidRPr="00580142">
        <w:rPr>
          <w:rFonts w:ascii="Helvetica" w:eastAsia="Times New Roman" w:hAnsi="Helvetica" w:cs="Helvetica"/>
          <w:color w:val="00B0F0"/>
          <w:sz w:val="24"/>
          <w:szCs w:val="24"/>
          <w:lang w:eastAsia="cs-CZ"/>
        </w:rPr>
        <w:t>IC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 Znáš správné odpovědi?</w:t>
      </w:r>
    </w:p>
    <w:p w:rsidR="00580142" w:rsidRDefault="00580142" w:rsidP="006701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80142" w:rsidRDefault="00580142" w:rsidP="006701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Zapiš si zápis z prezentace.</w:t>
      </w:r>
    </w:p>
    <w:p w:rsidR="00580142" w:rsidRDefault="00580142" w:rsidP="006701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80142" w:rsidRPr="00670122" w:rsidRDefault="00580142" w:rsidP="006701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PS str. 7,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cv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 2</w:t>
      </w:r>
    </w:p>
    <w:p w:rsidR="00032E53" w:rsidRPr="00BA66FB" w:rsidRDefault="00032E53">
      <w:pPr>
        <w:rPr>
          <w:sz w:val="24"/>
          <w:szCs w:val="24"/>
        </w:rPr>
      </w:pPr>
    </w:p>
    <w:p w:rsidR="00D56FE4" w:rsidRDefault="00032E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6FE4" w:rsidRPr="004777C8" w:rsidRDefault="00D56FE4">
      <w:pPr>
        <w:rPr>
          <w:sz w:val="28"/>
          <w:szCs w:val="28"/>
        </w:rPr>
      </w:pPr>
    </w:p>
    <w:p w:rsidR="004A581D" w:rsidRPr="00705973" w:rsidRDefault="004A581D" w:rsidP="00705973">
      <w:pPr>
        <w:rPr>
          <w:sz w:val="24"/>
          <w:szCs w:val="24"/>
        </w:rPr>
      </w:pPr>
    </w:p>
    <w:p w:rsidR="004A581D" w:rsidRPr="004A581D" w:rsidRDefault="004A581D" w:rsidP="004A581D">
      <w:pPr>
        <w:rPr>
          <w:sz w:val="24"/>
          <w:szCs w:val="24"/>
        </w:rPr>
      </w:pPr>
    </w:p>
    <w:sectPr w:rsidR="004A581D" w:rsidRPr="004A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529B2"/>
    <w:multiLevelType w:val="hybridMultilevel"/>
    <w:tmpl w:val="799E0996"/>
    <w:lvl w:ilvl="0" w:tplc="A53EC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E4ACC"/>
    <w:multiLevelType w:val="hybridMultilevel"/>
    <w:tmpl w:val="48B24C6A"/>
    <w:lvl w:ilvl="0" w:tplc="0838B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97"/>
    <w:rsid w:val="00032E53"/>
    <w:rsid w:val="00135DBF"/>
    <w:rsid w:val="00212C0C"/>
    <w:rsid w:val="004777C8"/>
    <w:rsid w:val="004A581D"/>
    <w:rsid w:val="004D0761"/>
    <w:rsid w:val="004F3F03"/>
    <w:rsid w:val="00514511"/>
    <w:rsid w:val="00520997"/>
    <w:rsid w:val="00580142"/>
    <w:rsid w:val="005D6FEA"/>
    <w:rsid w:val="00617B1E"/>
    <w:rsid w:val="00655BB1"/>
    <w:rsid w:val="00670122"/>
    <w:rsid w:val="00705973"/>
    <w:rsid w:val="00742223"/>
    <w:rsid w:val="007F4C9A"/>
    <w:rsid w:val="007F6CAB"/>
    <w:rsid w:val="009140C5"/>
    <w:rsid w:val="00A15A8D"/>
    <w:rsid w:val="00AE0626"/>
    <w:rsid w:val="00B961B2"/>
    <w:rsid w:val="00BA66FB"/>
    <w:rsid w:val="00BE1298"/>
    <w:rsid w:val="00CD33F6"/>
    <w:rsid w:val="00D56FE4"/>
    <w:rsid w:val="00F34F61"/>
    <w:rsid w:val="00F9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B4A9"/>
  <w15:chartTrackingRefBased/>
  <w15:docId w15:val="{8F77B7D6-914A-4F2D-8F84-163864CD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58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diacreator.cz/mc/index.php?opentitle=Zemepis8_2/Zemepis8_2.mc&amp;pageord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Gita</cp:lastModifiedBy>
  <cp:revision>45</cp:revision>
  <dcterms:created xsi:type="dcterms:W3CDTF">2020-03-21T13:02:00Z</dcterms:created>
  <dcterms:modified xsi:type="dcterms:W3CDTF">2020-10-17T13:45:00Z</dcterms:modified>
</cp:coreProperties>
</file>